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3B4" w:rsidRPr="00A734F5" w:rsidRDefault="00F103B4" w:rsidP="00F103B4">
      <w:pPr>
        <w:pStyle w:val="ConsPlusNormal"/>
        <w:ind w:left="1416"/>
        <w:outlineLvl w:val="0"/>
        <w:rPr>
          <w:rFonts w:ascii="Times New Roman" w:hAnsi="Times New Roman" w:cs="Times New Roman"/>
          <w:szCs w:val="22"/>
        </w:rPr>
      </w:pPr>
      <w:r w:rsidRPr="00A734F5">
        <w:rPr>
          <w:rFonts w:ascii="Times New Roman" w:hAnsi="Times New Roman" w:cs="Times New Roman"/>
          <w:szCs w:val="22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Cs w:val="22"/>
        </w:rPr>
        <w:t xml:space="preserve">                      </w:t>
      </w:r>
      <w:r w:rsidRPr="00A734F5">
        <w:rPr>
          <w:rFonts w:ascii="Times New Roman" w:hAnsi="Times New Roman" w:cs="Times New Roman"/>
          <w:szCs w:val="22"/>
        </w:rPr>
        <w:t xml:space="preserve">Приложение                                                                                                              </w:t>
      </w:r>
    </w:p>
    <w:p w:rsidR="00F103B4" w:rsidRPr="00A734F5" w:rsidRDefault="00F103B4" w:rsidP="00F103B4">
      <w:pPr>
        <w:widowControl w:val="0"/>
        <w:autoSpaceDE w:val="0"/>
        <w:autoSpaceDN w:val="0"/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lang w:eastAsia="ru-RU"/>
        </w:rPr>
      </w:pPr>
      <w:r w:rsidRPr="00A734F5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A734F5">
        <w:rPr>
          <w:rFonts w:ascii="Times New Roman" w:eastAsia="Times New Roman" w:hAnsi="Times New Roman" w:cs="Times New Roman"/>
          <w:lang w:eastAsia="ru-RU"/>
        </w:rPr>
        <w:t xml:space="preserve">к приказу </w:t>
      </w:r>
    </w:p>
    <w:p w:rsidR="00F103B4" w:rsidRPr="00A734F5" w:rsidRDefault="00F103B4" w:rsidP="00341E20">
      <w:pPr>
        <w:widowControl w:val="0"/>
        <w:autoSpaceDE w:val="0"/>
        <w:autoSpaceDN w:val="0"/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lang w:eastAsia="ru-RU"/>
        </w:rPr>
      </w:pPr>
      <w:r w:rsidRPr="00A734F5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от </w:t>
      </w:r>
      <w:r w:rsidR="005D40F1">
        <w:rPr>
          <w:rFonts w:ascii="Times New Roman" w:eastAsia="Times New Roman" w:hAnsi="Times New Roman" w:cs="Times New Roman"/>
          <w:lang w:eastAsia="ru-RU"/>
        </w:rPr>
        <w:t>30</w:t>
      </w:r>
      <w:r w:rsidRPr="00A734F5">
        <w:rPr>
          <w:rFonts w:ascii="Times New Roman" w:eastAsia="Times New Roman" w:hAnsi="Times New Roman" w:cs="Times New Roman"/>
          <w:lang w:eastAsia="ru-RU"/>
        </w:rPr>
        <w:t xml:space="preserve"> декабря 20</w:t>
      </w:r>
      <w:r w:rsidR="0064239D">
        <w:rPr>
          <w:rFonts w:ascii="Times New Roman" w:eastAsia="Times New Roman" w:hAnsi="Times New Roman" w:cs="Times New Roman"/>
          <w:lang w:eastAsia="ru-RU"/>
        </w:rPr>
        <w:t>2</w:t>
      </w:r>
      <w:r w:rsidR="00DD17DD">
        <w:rPr>
          <w:rFonts w:ascii="Times New Roman" w:eastAsia="Times New Roman" w:hAnsi="Times New Roman" w:cs="Times New Roman"/>
          <w:lang w:eastAsia="ru-RU"/>
        </w:rPr>
        <w:t>1</w:t>
      </w:r>
      <w:r w:rsidRPr="00A734F5">
        <w:rPr>
          <w:rFonts w:ascii="Times New Roman" w:eastAsia="Times New Roman" w:hAnsi="Times New Roman" w:cs="Times New Roman"/>
          <w:lang w:eastAsia="ru-RU"/>
        </w:rPr>
        <w:t xml:space="preserve"> г. №</w:t>
      </w:r>
      <w:r w:rsidR="00A9448D">
        <w:rPr>
          <w:rFonts w:ascii="Times New Roman" w:eastAsia="Times New Roman" w:hAnsi="Times New Roman" w:cs="Times New Roman"/>
          <w:lang w:eastAsia="ru-RU"/>
        </w:rPr>
        <w:t>48</w:t>
      </w:r>
      <w:r w:rsidRPr="00A734F5">
        <w:rPr>
          <w:rFonts w:ascii="Times New Roman" w:eastAsia="Times New Roman" w:hAnsi="Times New Roman" w:cs="Times New Roman"/>
          <w:lang w:eastAsia="ru-RU"/>
        </w:rPr>
        <w:t xml:space="preserve">  </w:t>
      </w:r>
    </w:p>
    <w:p w:rsidR="00F103B4" w:rsidRPr="00A734F5" w:rsidRDefault="00F103B4" w:rsidP="00F103B4">
      <w:pPr>
        <w:widowControl w:val="0"/>
        <w:autoSpaceDE w:val="0"/>
        <w:autoSpaceDN w:val="0"/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lang w:eastAsia="ru-RU"/>
        </w:rPr>
      </w:pPr>
      <w:r w:rsidRPr="00A734F5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</w:t>
      </w:r>
    </w:p>
    <w:p w:rsidR="00F103B4" w:rsidRPr="00A734F5" w:rsidRDefault="00F103B4" w:rsidP="00F103B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103B4" w:rsidRPr="00A734F5" w:rsidRDefault="00F103B4" w:rsidP="00F103B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734F5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</w:t>
      </w:r>
    </w:p>
    <w:p w:rsidR="00F103B4" w:rsidRPr="00A734F5" w:rsidRDefault="00F103B4" w:rsidP="00F103B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734F5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УТВЕРЖДАЮ</w:t>
      </w:r>
      <w:r>
        <w:rPr>
          <w:rFonts w:ascii="Times New Roman" w:eastAsia="Times New Roman" w:hAnsi="Times New Roman" w:cs="Times New Roman"/>
          <w:lang w:eastAsia="ru-RU"/>
        </w:rPr>
        <w:t>:</w:t>
      </w:r>
    </w:p>
    <w:p w:rsidR="00F103B4" w:rsidRPr="00A734F5" w:rsidRDefault="00F103B4" w:rsidP="00F103B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734F5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</w:t>
      </w:r>
      <w:r w:rsidRPr="00A734F5">
        <w:rPr>
          <w:rFonts w:ascii="Times New Roman" w:hAnsi="Times New Roman" w:cs="Times New Roman"/>
        </w:rPr>
        <w:t>Заместитель Главы,</w:t>
      </w:r>
    </w:p>
    <w:p w:rsidR="00F103B4" w:rsidRPr="00A734F5" w:rsidRDefault="005B4C96" w:rsidP="00F103B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</w:t>
      </w:r>
      <w:r w:rsidR="00F103B4" w:rsidRPr="00A734F5">
        <w:rPr>
          <w:rFonts w:ascii="Times New Roman" w:hAnsi="Times New Roman" w:cs="Times New Roman"/>
        </w:rPr>
        <w:t>председатель комитета финансов</w:t>
      </w:r>
    </w:p>
    <w:p w:rsidR="00F103B4" w:rsidRPr="00A734F5" w:rsidRDefault="00F103B4" w:rsidP="00F103B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734F5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</w:t>
      </w:r>
      <w:r w:rsidRPr="00A734F5">
        <w:rPr>
          <w:rFonts w:ascii="Times New Roman" w:hAnsi="Times New Roman" w:cs="Times New Roman"/>
        </w:rPr>
        <w:t xml:space="preserve">администрации </w:t>
      </w:r>
      <w:proofErr w:type="spellStart"/>
      <w:r w:rsidRPr="00A734F5">
        <w:rPr>
          <w:rFonts w:ascii="Times New Roman" w:hAnsi="Times New Roman" w:cs="Times New Roman"/>
        </w:rPr>
        <w:t>Усть-Ишимского</w:t>
      </w:r>
      <w:proofErr w:type="spellEnd"/>
    </w:p>
    <w:p w:rsidR="00F103B4" w:rsidRPr="00A734F5" w:rsidRDefault="00F103B4" w:rsidP="00F103B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</w:rPr>
      </w:pPr>
      <w:r w:rsidRPr="00A734F5">
        <w:rPr>
          <w:rFonts w:ascii="Times New Roman" w:eastAsia="Times New Roman" w:hAnsi="Times New Roman" w:cs="Times New Roman"/>
          <w:lang w:eastAsia="ru-RU"/>
        </w:rPr>
        <w:t xml:space="preserve">                                        </w:t>
      </w:r>
      <w:r w:rsidRPr="00A734F5">
        <w:rPr>
          <w:rFonts w:ascii="Times New Roman" w:hAnsi="Times New Roman" w:cs="Times New Roman"/>
        </w:rPr>
        <w:t>муниципального района</w:t>
      </w:r>
    </w:p>
    <w:p w:rsidR="00F103B4" w:rsidRPr="00A734F5" w:rsidRDefault="00F103B4" w:rsidP="00F103B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</w:rPr>
      </w:pPr>
      <w:r w:rsidRPr="00A734F5">
        <w:rPr>
          <w:rFonts w:ascii="Times New Roman" w:hAnsi="Times New Roman" w:cs="Times New Roman"/>
        </w:rPr>
        <w:t>Омской области</w:t>
      </w:r>
    </w:p>
    <w:p w:rsidR="00F103B4" w:rsidRPr="00A734F5" w:rsidRDefault="00F103B4" w:rsidP="00F103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</w:t>
      </w:r>
      <w:r w:rsidR="005B4C96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>___</w:t>
      </w:r>
      <w:r w:rsidRPr="00A734F5">
        <w:rPr>
          <w:rFonts w:ascii="Times New Roman" w:hAnsi="Times New Roman" w:cs="Times New Roman"/>
        </w:rPr>
        <w:t>_____________</w:t>
      </w:r>
      <w:proofErr w:type="spellStart"/>
      <w:r w:rsidRPr="00A734F5">
        <w:rPr>
          <w:rFonts w:ascii="Times New Roman" w:hAnsi="Times New Roman" w:cs="Times New Roman"/>
        </w:rPr>
        <w:t>Т.В.Костоглод</w:t>
      </w:r>
      <w:proofErr w:type="spellEnd"/>
    </w:p>
    <w:p w:rsidR="00F103B4" w:rsidRPr="00A734F5" w:rsidRDefault="00F103B4" w:rsidP="00F103B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734F5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</w:t>
      </w:r>
      <w:r w:rsidR="005B4C96">
        <w:rPr>
          <w:rFonts w:ascii="Times New Roman" w:hAnsi="Times New Roman" w:cs="Times New Roman"/>
        </w:rPr>
        <w:t>«</w:t>
      </w:r>
      <w:r w:rsidR="005D40F1">
        <w:rPr>
          <w:rFonts w:ascii="Times New Roman" w:hAnsi="Times New Roman" w:cs="Times New Roman"/>
        </w:rPr>
        <w:t>30</w:t>
      </w:r>
      <w:r w:rsidR="005B4C96">
        <w:rPr>
          <w:rFonts w:ascii="Times New Roman" w:hAnsi="Times New Roman" w:cs="Times New Roman"/>
        </w:rPr>
        <w:t>»</w:t>
      </w:r>
      <w:r w:rsidRPr="00A734F5">
        <w:rPr>
          <w:rFonts w:ascii="Times New Roman" w:hAnsi="Times New Roman" w:cs="Times New Roman"/>
        </w:rPr>
        <w:t xml:space="preserve"> декабря  20</w:t>
      </w:r>
      <w:r w:rsidR="0064239D">
        <w:rPr>
          <w:rFonts w:ascii="Times New Roman" w:hAnsi="Times New Roman" w:cs="Times New Roman"/>
        </w:rPr>
        <w:t>2</w:t>
      </w:r>
      <w:r w:rsidR="00DD17DD">
        <w:rPr>
          <w:rFonts w:ascii="Times New Roman" w:hAnsi="Times New Roman" w:cs="Times New Roman"/>
        </w:rPr>
        <w:t>1</w:t>
      </w:r>
      <w:r w:rsidRPr="00A734F5">
        <w:rPr>
          <w:rFonts w:ascii="Times New Roman" w:hAnsi="Times New Roman" w:cs="Times New Roman"/>
        </w:rPr>
        <w:t xml:space="preserve"> г.</w:t>
      </w:r>
    </w:p>
    <w:p w:rsidR="00F103B4" w:rsidRPr="00A734F5" w:rsidRDefault="00F103B4" w:rsidP="00F103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103B4" w:rsidRDefault="00F103B4" w:rsidP="00F103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03B4" w:rsidRPr="007A62C3" w:rsidRDefault="00F103B4" w:rsidP="00F103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94"/>
      <w:bookmarkEnd w:id="0"/>
      <w:r w:rsidRPr="007A62C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контрольных мероприятий</w:t>
      </w:r>
    </w:p>
    <w:p w:rsidR="00F0369F" w:rsidRDefault="00F103B4" w:rsidP="00F103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734F5">
        <w:rPr>
          <w:rFonts w:ascii="Times New Roman" w:eastAsia="Times New Roman" w:hAnsi="Times New Roman" w:cs="Times New Roman"/>
          <w:lang w:eastAsia="ru-RU"/>
        </w:rPr>
        <w:t xml:space="preserve">комитета финансов и  контроля </w:t>
      </w:r>
      <w:proofErr w:type="spellStart"/>
      <w:r w:rsidRPr="00A734F5">
        <w:rPr>
          <w:rFonts w:ascii="Times New Roman" w:eastAsia="Times New Roman" w:hAnsi="Times New Roman" w:cs="Times New Roman"/>
          <w:lang w:eastAsia="ru-RU"/>
        </w:rPr>
        <w:t>Усть-Ишимского</w:t>
      </w:r>
      <w:proofErr w:type="spellEnd"/>
      <w:r w:rsidRPr="00A734F5">
        <w:rPr>
          <w:rFonts w:ascii="Times New Roman" w:eastAsia="Times New Roman" w:hAnsi="Times New Roman" w:cs="Times New Roman"/>
          <w:lang w:eastAsia="ru-RU"/>
        </w:rPr>
        <w:t xml:space="preserve"> муниципального района Омской области </w:t>
      </w:r>
    </w:p>
    <w:p w:rsidR="00F103B4" w:rsidRPr="00A734F5" w:rsidRDefault="00F103B4" w:rsidP="00F103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734F5">
        <w:rPr>
          <w:rFonts w:ascii="Times New Roman" w:eastAsia="Times New Roman" w:hAnsi="Times New Roman" w:cs="Times New Roman"/>
          <w:lang w:eastAsia="ru-RU"/>
        </w:rPr>
        <w:t>на 20</w:t>
      </w:r>
      <w:r w:rsidR="00EE09F6">
        <w:rPr>
          <w:rFonts w:ascii="Times New Roman" w:eastAsia="Times New Roman" w:hAnsi="Times New Roman" w:cs="Times New Roman"/>
          <w:lang w:eastAsia="ru-RU"/>
        </w:rPr>
        <w:t>2</w:t>
      </w:r>
      <w:r w:rsidR="00F81E12">
        <w:rPr>
          <w:rFonts w:ascii="Times New Roman" w:eastAsia="Times New Roman" w:hAnsi="Times New Roman" w:cs="Times New Roman"/>
          <w:lang w:eastAsia="ru-RU"/>
        </w:rPr>
        <w:t>2</w:t>
      </w:r>
      <w:r w:rsidRPr="00A734F5">
        <w:rPr>
          <w:rFonts w:ascii="Times New Roman" w:eastAsia="Times New Roman" w:hAnsi="Times New Roman" w:cs="Times New Roman"/>
          <w:lang w:eastAsia="ru-RU"/>
        </w:rPr>
        <w:t xml:space="preserve"> год</w:t>
      </w:r>
    </w:p>
    <w:p w:rsidR="00F103B4" w:rsidRPr="009F166A" w:rsidRDefault="00F103B4" w:rsidP="00F103B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273"/>
        <w:gridCol w:w="62"/>
        <w:gridCol w:w="1525"/>
        <w:gridCol w:w="2154"/>
        <w:gridCol w:w="2494"/>
      </w:tblGrid>
      <w:tr w:rsidR="00F103B4" w:rsidRPr="009F166A" w:rsidTr="00660AD6">
        <w:tc>
          <w:tcPr>
            <w:tcW w:w="624" w:type="dxa"/>
            <w:vAlign w:val="center"/>
          </w:tcPr>
          <w:p w:rsidR="00F103B4" w:rsidRPr="009F166A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N </w:t>
            </w:r>
            <w:proofErr w:type="gramStart"/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</w:t>
            </w:r>
            <w:proofErr w:type="gramEnd"/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/п</w:t>
            </w:r>
          </w:p>
        </w:tc>
        <w:tc>
          <w:tcPr>
            <w:tcW w:w="2273" w:type="dxa"/>
            <w:vAlign w:val="center"/>
          </w:tcPr>
          <w:p w:rsidR="00F103B4" w:rsidRPr="009F166A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 объекта финансового контроля</w:t>
            </w:r>
          </w:p>
        </w:tc>
        <w:tc>
          <w:tcPr>
            <w:tcW w:w="1587" w:type="dxa"/>
            <w:gridSpan w:val="2"/>
            <w:vAlign w:val="center"/>
          </w:tcPr>
          <w:p w:rsidR="00F103B4" w:rsidRPr="009F166A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Проверяемый период</w:t>
            </w:r>
          </w:p>
        </w:tc>
        <w:tc>
          <w:tcPr>
            <w:tcW w:w="2154" w:type="dxa"/>
            <w:vAlign w:val="center"/>
          </w:tcPr>
          <w:p w:rsidR="00F103B4" w:rsidRPr="009F166A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Метод осуществления финансового контроля (проверка, ревизия, обследование)</w:t>
            </w:r>
          </w:p>
        </w:tc>
        <w:tc>
          <w:tcPr>
            <w:tcW w:w="2494" w:type="dxa"/>
            <w:vAlign w:val="center"/>
          </w:tcPr>
          <w:p w:rsidR="00F103B4" w:rsidRPr="009F166A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Срок проведения контрольного мероприятия</w:t>
            </w:r>
          </w:p>
        </w:tc>
      </w:tr>
      <w:tr w:rsidR="00F103B4" w:rsidRPr="009F166A" w:rsidTr="00660AD6">
        <w:trPr>
          <w:trHeight w:val="403"/>
        </w:trPr>
        <w:tc>
          <w:tcPr>
            <w:tcW w:w="624" w:type="dxa"/>
            <w:vAlign w:val="center"/>
          </w:tcPr>
          <w:p w:rsidR="00F103B4" w:rsidRPr="009F166A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273" w:type="dxa"/>
            <w:vAlign w:val="center"/>
          </w:tcPr>
          <w:p w:rsidR="00F103B4" w:rsidRPr="009F166A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587" w:type="dxa"/>
            <w:gridSpan w:val="2"/>
            <w:vAlign w:val="center"/>
          </w:tcPr>
          <w:p w:rsidR="00F103B4" w:rsidRPr="009F166A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2154" w:type="dxa"/>
            <w:vAlign w:val="center"/>
          </w:tcPr>
          <w:p w:rsidR="00F103B4" w:rsidRPr="009F166A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494" w:type="dxa"/>
            <w:vAlign w:val="center"/>
          </w:tcPr>
          <w:p w:rsidR="00F103B4" w:rsidRPr="009F166A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</w:tr>
      <w:tr w:rsidR="00621716" w:rsidRPr="009F166A" w:rsidTr="00660AD6">
        <w:tc>
          <w:tcPr>
            <w:tcW w:w="624" w:type="dxa"/>
            <w:vAlign w:val="center"/>
          </w:tcPr>
          <w:p w:rsidR="00621716" w:rsidRPr="009F166A" w:rsidRDefault="00621716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641B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273" w:type="dxa"/>
            <w:vAlign w:val="center"/>
          </w:tcPr>
          <w:p w:rsidR="00621716" w:rsidRPr="00861885" w:rsidRDefault="00762545" w:rsidP="00BE21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A5A0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МП КУ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«</w:t>
            </w:r>
            <w:r w:rsidRPr="009A5A0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Центр по работе с детьми и молодежью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»</w:t>
            </w:r>
          </w:p>
        </w:tc>
        <w:tc>
          <w:tcPr>
            <w:tcW w:w="1587" w:type="dxa"/>
            <w:gridSpan w:val="2"/>
            <w:vAlign w:val="center"/>
          </w:tcPr>
          <w:p w:rsidR="00621716" w:rsidRPr="009A7F16" w:rsidRDefault="00621716" w:rsidP="00445B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 г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154" w:type="dxa"/>
            <w:vAlign w:val="center"/>
          </w:tcPr>
          <w:p w:rsidR="00621716" w:rsidRPr="009D26F0" w:rsidRDefault="00621716" w:rsidP="00445B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</w:p>
        </w:tc>
        <w:tc>
          <w:tcPr>
            <w:tcW w:w="2494" w:type="dxa"/>
            <w:vAlign w:val="center"/>
          </w:tcPr>
          <w:p w:rsidR="00621716" w:rsidRDefault="00621716" w:rsidP="00445B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февраль</w:t>
            </w:r>
          </w:p>
        </w:tc>
      </w:tr>
      <w:tr w:rsidR="00621716" w:rsidRPr="009F166A" w:rsidTr="00660AD6">
        <w:tc>
          <w:tcPr>
            <w:tcW w:w="9132" w:type="dxa"/>
            <w:gridSpan w:val="6"/>
            <w:vAlign w:val="center"/>
          </w:tcPr>
          <w:p w:rsidR="00621716" w:rsidRDefault="008414E7" w:rsidP="005900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Тема:</w:t>
            </w:r>
            <w:r w:rsidRPr="00D219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5900AA" w:rsidRPr="00D219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  <w:r w:rsidR="005900AA" w:rsidRPr="00EA73E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целевого использования средств бюджета и финансово-хозяйственной деятельности</w:t>
            </w:r>
            <w:r w:rsidR="005900AA" w:rsidRPr="00D219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</w:tr>
      <w:tr w:rsidR="008414E7" w:rsidRPr="009F166A" w:rsidTr="00660AD6">
        <w:tc>
          <w:tcPr>
            <w:tcW w:w="624" w:type="dxa"/>
            <w:vAlign w:val="center"/>
          </w:tcPr>
          <w:p w:rsidR="008414E7" w:rsidRDefault="008414E7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641B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2273" w:type="dxa"/>
            <w:vAlign w:val="center"/>
          </w:tcPr>
          <w:p w:rsidR="008414E7" w:rsidRPr="009A7F16" w:rsidRDefault="00762545" w:rsidP="00445B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5319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МКУ «Центр МТО ОМС» </w:t>
            </w:r>
            <w:proofErr w:type="spellStart"/>
            <w:r w:rsidRPr="00D5319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Усть-Ишимского</w:t>
            </w:r>
            <w:proofErr w:type="spellEnd"/>
            <w:r w:rsidRPr="00D5319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МР Омской области</w:t>
            </w:r>
          </w:p>
        </w:tc>
        <w:tc>
          <w:tcPr>
            <w:tcW w:w="1587" w:type="dxa"/>
            <w:gridSpan w:val="2"/>
            <w:vAlign w:val="center"/>
          </w:tcPr>
          <w:p w:rsidR="008414E7" w:rsidRPr="009A7F16" w:rsidRDefault="00F619CA" w:rsidP="00445B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 г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154" w:type="dxa"/>
            <w:vAlign w:val="center"/>
          </w:tcPr>
          <w:p w:rsidR="008414E7" w:rsidRPr="009F166A" w:rsidRDefault="008414E7" w:rsidP="00445B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D26F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ревизия</w:t>
            </w: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  <w:tc>
          <w:tcPr>
            <w:tcW w:w="2494" w:type="dxa"/>
            <w:vAlign w:val="center"/>
          </w:tcPr>
          <w:p w:rsidR="008414E7" w:rsidRDefault="00E00E5B" w:rsidP="00445B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00E5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март</w:t>
            </w:r>
          </w:p>
        </w:tc>
      </w:tr>
      <w:tr w:rsidR="008414E7" w:rsidRPr="009F166A" w:rsidTr="00660AD6">
        <w:tc>
          <w:tcPr>
            <w:tcW w:w="9132" w:type="dxa"/>
            <w:gridSpan w:val="6"/>
            <w:vAlign w:val="center"/>
          </w:tcPr>
          <w:p w:rsidR="008414E7" w:rsidRDefault="003A2164" w:rsidP="005900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D26F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Тема: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="005900AA" w:rsidRPr="00D219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 эффективного и целевого расходования средств, выделенных на  оплату труда</w:t>
            </w:r>
            <w:bookmarkStart w:id="1" w:name="_GoBack"/>
            <w:bookmarkEnd w:id="1"/>
          </w:p>
        </w:tc>
      </w:tr>
      <w:tr w:rsidR="00F44041" w:rsidRPr="009F166A" w:rsidTr="00660AD6">
        <w:tc>
          <w:tcPr>
            <w:tcW w:w="624" w:type="dxa"/>
            <w:vAlign w:val="center"/>
          </w:tcPr>
          <w:p w:rsidR="00F44041" w:rsidRDefault="00F44041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641B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2273" w:type="dxa"/>
            <w:vAlign w:val="center"/>
          </w:tcPr>
          <w:p w:rsidR="00F44041" w:rsidRPr="00946790" w:rsidRDefault="00F44041" w:rsidP="00445B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4679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МБОУ </w:t>
            </w:r>
          </w:p>
          <w:p w:rsidR="00F44041" w:rsidRPr="009A7F16" w:rsidRDefault="00F44041" w:rsidP="00445B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4679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Большетав</w:t>
            </w:r>
            <w:r w:rsidRPr="0094679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инская</w:t>
            </w:r>
            <w:proofErr w:type="spellEnd"/>
            <w:r w:rsidRPr="0094679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</w:t>
            </w:r>
            <w:r w:rsidRPr="0094679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ОШ»</w:t>
            </w:r>
          </w:p>
        </w:tc>
        <w:tc>
          <w:tcPr>
            <w:tcW w:w="1587" w:type="dxa"/>
            <w:gridSpan w:val="2"/>
            <w:vAlign w:val="center"/>
          </w:tcPr>
          <w:p w:rsidR="00F44041" w:rsidRPr="009A7F16" w:rsidRDefault="00F44041" w:rsidP="00445B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01.06.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-2022 г.</w:t>
            </w:r>
          </w:p>
        </w:tc>
        <w:tc>
          <w:tcPr>
            <w:tcW w:w="2154" w:type="dxa"/>
            <w:vAlign w:val="center"/>
          </w:tcPr>
          <w:p w:rsidR="00F44041" w:rsidRPr="009F166A" w:rsidRDefault="00F44041" w:rsidP="00445B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</w:p>
        </w:tc>
        <w:tc>
          <w:tcPr>
            <w:tcW w:w="2494" w:type="dxa"/>
            <w:vAlign w:val="center"/>
          </w:tcPr>
          <w:p w:rsidR="00F44041" w:rsidRDefault="008462BA" w:rsidP="00F4404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462B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апрель</w:t>
            </w:r>
          </w:p>
        </w:tc>
      </w:tr>
      <w:tr w:rsidR="00F103B4" w:rsidRPr="009F166A" w:rsidTr="00660AD6">
        <w:tc>
          <w:tcPr>
            <w:tcW w:w="9132" w:type="dxa"/>
            <w:gridSpan w:val="6"/>
            <w:vAlign w:val="center"/>
          </w:tcPr>
          <w:p w:rsidR="00F103B4" w:rsidRDefault="00F44041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Тема:</w:t>
            </w:r>
            <w:r w:rsidRPr="00D219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D219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 эффективного и целевого расходования средств, выделенных на  оплату труда</w:t>
            </w:r>
          </w:p>
        </w:tc>
      </w:tr>
      <w:tr w:rsidR="003D34B4" w:rsidRPr="009F166A" w:rsidTr="00660AD6">
        <w:tc>
          <w:tcPr>
            <w:tcW w:w="624" w:type="dxa"/>
            <w:vAlign w:val="center"/>
          </w:tcPr>
          <w:p w:rsidR="003D34B4" w:rsidRDefault="003D34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641B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273" w:type="dxa"/>
            <w:vAlign w:val="center"/>
          </w:tcPr>
          <w:p w:rsidR="003D34B4" w:rsidRPr="006B2BC6" w:rsidRDefault="003D34B4" w:rsidP="00445B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38033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МБДОУ «</w:t>
            </w:r>
            <w:proofErr w:type="spellStart"/>
            <w:r w:rsidRPr="0038033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Усть-Ишимский</w:t>
            </w:r>
            <w:proofErr w:type="spellEnd"/>
            <w:r w:rsidRPr="0038033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детский сад №1»</w:t>
            </w:r>
          </w:p>
        </w:tc>
        <w:tc>
          <w:tcPr>
            <w:tcW w:w="1587" w:type="dxa"/>
            <w:gridSpan w:val="2"/>
            <w:vAlign w:val="center"/>
          </w:tcPr>
          <w:p w:rsidR="003D34B4" w:rsidRDefault="003D34B4" w:rsidP="00445B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01.08.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г.-20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22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154" w:type="dxa"/>
            <w:vAlign w:val="center"/>
          </w:tcPr>
          <w:p w:rsidR="003D34B4" w:rsidRPr="009F166A" w:rsidRDefault="003D34B4" w:rsidP="00445B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</w:p>
        </w:tc>
        <w:tc>
          <w:tcPr>
            <w:tcW w:w="2494" w:type="dxa"/>
            <w:vAlign w:val="center"/>
          </w:tcPr>
          <w:p w:rsidR="003D34B4" w:rsidRDefault="00DC7BC5" w:rsidP="00445B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462B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апрель</w:t>
            </w:r>
          </w:p>
        </w:tc>
      </w:tr>
      <w:tr w:rsidR="00F103B4" w:rsidRPr="009F166A" w:rsidTr="00660AD6">
        <w:tc>
          <w:tcPr>
            <w:tcW w:w="9132" w:type="dxa"/>
            <w:gridSpan w:val="6"/>
            <w:vAlign w:val="center"/>
          </w:tcPr>
          <w:p w:rsidR="00F103B4" w:rsidRDefault="003D34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Тема:</w:t>
            </w:r>
            <w:r w:rsidRPr="00D219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D219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 эффективного и целевого расходования средств, выделенных на  оплату труда</w:t>
            </w:r>
          </w:p>
        </w:tc>
      </w:tr>
      <w:tr w:rsidR="00790271" w:rsidRPr="009F166A" w:rsidTr="00660AD6">
        <w:trPr>
          <w:trHeight w:val="739"/>
        </w:trPr>
        <w:tc>
          <w:tcPr>
            <w:tcW w:w="624" w:type="dxa"/>
            <w:vAlign w:val="center"/>
          </w:tcPr>
          <w:p w:rsidR="00790271" w:rsidRDefault="00790271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217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273" w:type="dxa"/>
            <w:vAlign w:val="center"/>
          </w:tcPr>
          <w:p w:rsidR="00790271" w:rsidRPr="009A7F16" w:rsidRDefault="00790271" w:rsidP="00445B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64C6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МБОУ «</w:t>
            </w:r>
            <w:proofErr w:type="spellStart"/>
            <w:r w:rsidRPr="00B64C6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Загваздинская</w:t>
            </w:r>
            <w:proofErr w:type="spellEnd"/>
            <w:r w:rsidRPr="00B64C6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СОШ»</w:t>
            </w:r>
          </w:p>
        </w:tc>
        <w:tc>
          <w:tcPr>
            <w:tcW w:w="1587" w:type="dxa"/>
            <w:gridSpan w:val="2"/>
            <w:vAlign w:val="center"/>
          </w:tcPr>
          <w:p w:rsidR="00790271" w:rsidRPr="009A7F16" w:rsidRDefault="00790271" w:rsidP="00445B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B01A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7.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г.-20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22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154" w:type="dxa"/>
            <w:vAlign w:val="center"/>
          </w:tcPr>
          <w:p w:rsidR="00790271" w:rsidRPr="009F166A" w:rsidRDefault="00790271" w:rsidP="00445B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</w:p>
        </w:tc>
        <w:tc>
          <w:tcPr>
            <w:tcW w:w="2494" w:type="dxa"/>
            <w:vAlign w:val="center"/>
          </w:tcPr>
          <w:p w:rsidR="00790271" w:rsidRDefault="00E575D6" w:rsidP="00445B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май</w:t>
            </w:r>
          </w:p>
        </w:tc>
      </w:tr>
      <w:tr w:rsidR="00F103B4" w:rsidRPr="009F166A" w:rsidTr="00660AD6">
        <w:tc>
          <w:tcPr>
            <w:tcW w:w="9132" w:type="dxa"/>
            <w:gridSpan w:val="6"/>
            <w:vAlign w:val="center"/>
          </w:tcPr>
          <w:p w:rsidR="00F103B4" w:rsidRDefault="00790271" w:rsidP="00340C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Тема:</w:t>
            </w:r>
            <w:r w:rsidRPr="00D219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D219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 эффективного и целевого расходования средств, выделенных на  оплату труда</w:t>
            </w:r>
          </w:p>
        </w:tc>
      </w:tr>
      <w:tr w:rsidR="005B6B29" w:rsidRPr="009F166A" w:rsidTr="00660AD6">
        <w:tc>
          <w:tcPr>
            <w:tcW w:w="624" w:type="dxa"/>
            <w:vAlign w:val="center"/>
          </w:tcPr>
          <w:p w:rsidR="005B6B29" w:rsidRDefault="005B6B29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9027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2273" w:type="dxa"/>
            <w:vAlign w:val="center"/>
          </w:tcPr>
          <w:p w:rsidR="005B6B29" w:rsidRPr="009A7F16" w:rsidRDefault="005B6B29" w:rsidP="00445B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3320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МБОУ</w:t>
            </w:r>
            <w:r w:rsidRPr="00A50AD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«</w:t>
            </w:r>
            <w:proofErr w:type="spellStart"/>
            <w:r w:rsidRPr="00A50AD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Пановская</w:t>
            </w:r>
            <w:proofErr w:type="spellEnd"/>
            <w:r w:rsidRPr="00A50AD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СОШ»</w:t>
            </w:r>
          </w:p>
        </w:tc>
        <w:tc>
          <w:tcPr>
            <w:tcW w:w="1587" w:type="dxa"/>
            <w:gridSpan w:val="2"/>
            <w:vAlign w:val="center"/>
          </w:tcPr>
          <w:p w:rsidR="005B6B29" w:rsidRPr="009A7F16" w:rsidRDefault="005B6B29" w:rsidP="00445B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01.07.2020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г.-20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22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154" w:type="dxa"/>
            <w:vAlign w:val="center"/>
          </w:tcPr>
          <w:p w:rsidR="005B6B29" w:rsidRPr="009F166A" w:rsidRDefault="005B6B29" w:rsidP="00445B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</w:p>
        </w:tc>
        <w:tc>
          <w:tcPr>
            <w:tcW w:w="2494" w:type="dxa"/>
            <w:vAlign w:val="center"/>
          </w:tcPr>
          <w:p w:rsidR="005B6B29" w:rsidRDefault="00E575D6" w:rsidP="00445B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май</w:t>
            </w:r>
          </w:p>
        </w:tc>
      </w:tr>
      <w:tr w:rsidR="00F103B4" w:rsidRPr="009F166A" w:rsidTr="00660AD6">
        <w:tc>
          <w:tcPr>
            <w:tcW w:w="9132" w:type="dxa"/>
            <w:gridSpan w:val="6"/>
            <w:vAlign w:val="center"/>
          </w:tcPr>
          <w:p w:rsidR="00F103B4" w:rsidRDefault="005B6B29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Тема:</w:t>
            </w:r>
            <w:r w:rsidRPr="00D219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D219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 эффективного и целевого расходования средств, выделенных на  оплату труда</w:t>
            </w:r>
          </w:p>
        </w:tc>
      </w:tr>
      <w:tr w:rsidR="00D57C7B" w:rsidRPr="009F166A" w:rsidTr="00660AD6">
        <w:tc>
          <w:tcPr>
            <w:tcW w:w="624" w:type="dxa"/>
            <w:vAlign w:val="center"/>
          </w:tcPr>
          <w:p w:rsidR="00D57C7B" w:rsidRDefault="00D57C7B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2273" w:type="dxa"/>
            <w:vAlign w:val="center"/>
          </w:tcPr>
          <w:p w:rsidR="00D57C7B" w:rsidRPr="009A7F16" w:rsidRDefault="00D57C7B" w:rsidP="00445B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A50AD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КУК «</w:t>
            </w:r>
            <w:proofErr w:type="spellStart"/>
            <w:r w:rsidRPr="00A50AD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Усть-Ишимская</w:t>
            </w:r>
            <w:proofErr w:type="spellEnd"/>
            <w:r w:rsidRPr="00A50AD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МПБ»</w:t>
            </w:r>
          </w:p>
        </w:tc>
        <w:tc>
          <w:tcPr>
            <w:tcW w:w="1587" w:type="dxa"/>
            <w:gridSpan w:val="2"/>
            <w:vAlign w:val="center"/>
          </w:tcPr>
          <w:p w:rsidR="00D57C7B" w:rsidRPr="009A7F16" w:rsidRDefault="00D57C7B" w:rsidP="00445B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01.09.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г.-20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22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154" w:type="dxa"/>
            <w:vAlign w:val="center"/>
          </w:tcPr>
          <w:p w:rsidR="00D57C7B" w:rsidRPr="009F166A" w:rsidRDefault="00D57C7B" w:rsidP="00445B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</w:p>
        </w:tc>
        <w:tc>
          <w:tcPr>
            <w:tcW w:w="2494" w:type="dxa"/>
            <w:vAlign w:val="center"/>
          </w:tcPr>
          <w:p w:rsidR="00D57C7B" w:rsidRDefault="00E575D6" w:rsidP="00445B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июн</w:t>
            </w:r>
            <w:r w:rsidR="00D57C7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ь</w:t>
            </w:r>
          </w:p>
        </w:tc>
      </w:tr>
      <w:tr w:rsidR="00F103B4" w:rsidRPr="009F166A" w:rsidTr="00660AD6">
        <w:tc>
          <w:tcPr>
            <w:tcW w:w="9132" w:type="dxa"/>
            <w:gridSpan w:val="6"/>
            <w:vAlign w:val="center"/>
          </w:tcPr>
          <w:p w:rsidR="00F103B4" w:rsidRDefault="00D57C7B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Тема:</w:t>
            </w:r>
            <w:r w:rsidRPr="00D219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D219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 эффективного и целевого расходования средств, выделенных на  оплату труда</w:t>
            </w:r>
          </w:p>
        </w:tc>
      </w:tr>
      <w:tr w:rsidR="004B09FD" w:rsidRPr="009F166A" w:rsidTr="00660AD6">
        <w:tc>
          <w:tcPr>
            <w:tcW w:w="624" w:type="dxa"/>
            <w:vAlign w:val="center"/>
          </w:tcPr>
          <w:p w:rsidR="004B09FD" w:rsidRDefault="004B09FD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10B9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2273" w:type="dxa"/>
            <w:vAlign w:val="center"/>
          </w:tcPr>
          <w:p w:rsidR="004B09FD" w:rsidRPr="00244B99" w:rsidRDefault="004B09FD" w:rsidP="001212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44B9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Отдел культуры  </w:t>
            </w:r>
            <w:proofErr w:type="spellStart"/>
            <w:r w:rsidRPr="00244B9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Усть-Ишимского</w:t>
            </w:r>
            <w:proofErr w:type="spellEnd"/>
            <w:r w:rsidRPr="00244B9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МР </w:t>
            </w:r>
          </w:p>
          <w:p w:rsidR="004B09FD" w:rsidRPr="009A7F16" w:rsidRDefault="004B09FD" w:rsidP="001212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587" w:type="dxa"/>
            <w:gridSpan w:val="2"/>
            <w:vAlign w:val="center"/>
          </w:tcPr>
          <w:p w:rsidR="004B09FD" w:rsidRPr="009A7F16" w:rsidRDefault="004B09FD" w:rsidP="001212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01.01.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 г.-20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22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154" w:type="dxa"/>
            <w:vAlign w:val="center"/>
          </w:tcPr>
          <w:p w:rsidR="004B09FD" w:rsidRPr="009F166A" w:rsidRDefault="004B09FD" w:rsidP="001212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</w:p>
        </w:tc>
        <w:tc>
          <w:tcPr>
            <w:tcW w:w="2494" w:type="dxa"/>
            <w:vAlign w:val="center"/>
          </w:tcPr>
          <w:p w:rsidR="004B09FD" w:rsidRDefault="00E575D6" w:rsidP="00E575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ию</w:t>
            </w:r>
            <w:r w:rsidR="004B09F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нь</w:t>
            </w:r>
          </w:p>
        </w:tc>
      </w:tr>
      <w:tr w:rsidR="00F103B4" w:rsidRPr="009F166A" w:rsidTr="00660AD6">
        <w:tc>
          <w:tcPr>
            <w:tcW w:w="9132" w:type="dxa"/>
            <w:gridSpan w:val="6"/>
            <w:vAlign w:val="center"/>
          </w:tcPr>
          <w:p w:rsidR="00F103B4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Тема:</w:t>
            </w:r>
            <w:r w:rsidRPr="00D219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D219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 эффективного и целевого расходования средств, выделенных на  оплату труда</w:t>
            </w:r>
          </w:p>
        </w:tc>
      </w:tr>
      <w:tr w:rsidR="00E1573E" w:rsidRPr="009F166A" w:rsidTr="00660AD6">
        <w:tc>
          <w:tcPr>
            <w:tcW w:w="624" w:type="dxa"/>
            <w:vAlign w:val="center"/>
          </w:tcPr>
          <w:p w:rsidR="00E1573E" w:rsidRDefault="00E1573E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10B9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  <w:tc>
          <w:tcPr>
            <w:tcW w:w="2273" w:type="dxa"/>
            <w:vAlign w:val="center"/>
          </w:tcPr>
          <w:p w:rsidR="00E1573E" w:rsidRPr="009A7F16" w:rsidRDefault="00E1573E" w:rsidP="00445B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2231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МБОУ «</w:t>
            </w:r>
            <w:proofErr w:type="spellStart"/>
            <w:r w:rsidRPr="00F2231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Усть-Ишимский</w:t>
            </w:r>
            <w:proofErr w:type="spellEnd"/>
            <w:r w:rsidRPr="00F2231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Лицей «Альфа»</w:t>
            </w:r>
          </w:p>
        </w:tc>
        <w:tc>
          <w:tcPr>
            <w:tcW w:w="1587" w:type="dxa"/>
            <w:gridSpan w:val="2"/>
            <w:vAlign w:val="center"/>
          </w:tcPr>
          <w:p w:rsidR="00E1573E" w:rsidRPr="009A7F16" w:rsidRDefault="00E1573E" w:rsidP="00445B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01.10.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г.-20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22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154" w:type="dxa"/>
            <w:vAlign w:val="center"/>
          </w:tcPr>
          <w:p w:rsidR="00E1573E" w:rsidRPr="009F166A" w:rsidRDefault="00E1573E" w:rsidP="00445B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</w:p>
        </w:tc>
        <w:tc>
          <w:tcPr>
            <w:tcW w:w="2494" w:type="dxa"/>
            <w:vAlign w:val="center"/>
          </w:tcPr>
          <w:p w:rsidR="00E1573E" w:rsidRDefault="00E575D6" w:rsidP="00445B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12A6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июль</w:t>
            </w:r>
          </w:p>
        </w:tc>
      </w:tr>
      <w:tr w:rsidR="00F103B4" w:rsidRPr="009F166A" w:rsidTr="00660AD6">
        <w:tc>
          <w:tcPr>
            <w:tcW w:w="9132" w:type="dxa"/>
            <w:gridSpan w:val="6"/>
            <w:vAlign w:val="center"/>
          </w:tcPr>
          <w:p w:rsidR="00F103B4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Тема:</w:t>
            </w:r>
            <w:r w:rsidRPr="00D219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D219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 эффективного и целевого расходования средств, выделенных на  оплату труда</w:t>
            </w:r>
          </w:p>
        </w:tc>
      </w:tr>
      <w:tr w:rsidR="007F4AD3" w:rsidRPr="009F166A" w:rsidTr="00660AD6">
        <w:tc>
          <w:tcPr>
            <w:tcW w:w="624" w:type="dxa"/>
            <w:vAlign w:val="center"/>
          </w:tcPr>
          <w:p w:rsidR="007F4AD3" w:rsidRDefault="007F4AD3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4404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</w:t>
            </w:r>
          </w:p>
        </w:tc>
        <w:tc>
          <w:tcPr>
            <w:tcW w:w="2273" w:type="dxa"/>
            <w:vAlign w:val="center"/>
          </w:tcPr>
          <w:p w:rsidR="007F4AD3" w:rsidRPr="009A7F16" w:rsidRDefault="007F4AD3" w:rsidP="00445B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24AA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МБДОУ «</w:t>
            </w:r>
            <w:proofErr w:type="spellStart"/>
            <w:r w:rsidRPr="00524AA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Малобичинский</w:t>
            </w:r>
            <w:proofErr w:type="spellEnd"/>
            <w:r w:rsidRPr="00524AA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детский сад»</w:t>
            </w:r>
          </w:p>
        </w:tc>
        <w:tc>
          <w:tcPr>
            <w:tcW w:w="1587" w:type="dxa"/>
            <w:gridSpan w:val="2"/>
            <w:vAlign w:val="center"/>
          </w:tcPr>
          <w:p w:rsidR="007F4AD3" w:rsidRPr="009A7F16" w:rsidRDefault="007F4AD3" w:rsidP="00445B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01.10.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г.-20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22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154" w:type="dxa"/>
            <w:vAlign w:val="center"/>
          </w:tcPr>
          <w:p w:rsidR="007F4AD3" w:rsidRPr="009F166A" w:rsidRDefault="007F4AD3" w:rsidP="00445B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</w:p>
        </w:tc>
        <w:tc>
          <w:tcPr>
            <w:tcW w:w="2494" w:type="dxa"/>
            <w:vAlign w:val="center"/>
          </w:tcPr>
          <w:p w:rsidR="007F4AD3" w:rsidRDefault="00E575D6" w:rsidP="00445B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12A6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июль</w:t>
            </w:r>
          </w:p>
        </w:tc>
      </w:tr>
      <w:tr w:rsidR="00F103B4" w:rsidRPr="009F166A" w:rsidTr="00660AD6">
        <w:tc>
          <w:tcPr>
            <w:tcW w:w="9132" w:type="dxa"/>
            <w:gridSpan w:val="6"/>
            <w:vAlign w:val="center"/>
          </w:tcPr>
          <w:p w:rsidR="00F103B4" w:rsidRDefault="00FF40F4" w:rsidP="00340C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Тема:</w:t>
            </w:r>
            <w:r w:rsidRPr="00D219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D219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 эффективного и целевого расходования средств, выделенных на  оплату труда</w:t>
            </w:r>
          </w:p>
        </w:tc>
      </w:tr>
      <w:tr w:rsidR="00FF40F4" w:rsidRPr="009F166A" w:rsidTr="00660AD6">
        <w:tc>
          <w:tcPr>
            <w:tcW w:w="624" w:type="dxa"/>
            <w:vAlign w:val="center"/>
          </w:tcPr>
          <w:p w:rsidR="00FF40F4" w:rsidRDefault="00FF40F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3D34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11</w:t>
            </w:r>
          </w:p>
        </w:tc>
        <w:tc>
          <w:tcPr>
            <w:tcW w:w="2273" w:type="dxa"/>
            <w:vAlign w:val="center"/>
          </w:tcPr>
          <w:p w:rsidR="00FF40F4" w:rsidRDefault="00FF40F4" w:rsidP="00445B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0ADD">
              <w:rPr>
                <w:rFonts w:ascii="Times New Roman" w:hAnsi="Times New Roman" w:cs="Times New Roman"/>
              </w:rPr>
              <w:t xml:space="preserve">МБДОУ </w:t>
            </w:r>
          </w:p>
          <w:p w:rsidR="00FF40F4" w:rsidRPr="005A1D10" w:rsidRDefault="00FF40F4" w:rsidP="00B812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ADD">
              <w:rPr>
                <w:rFonts w:ascii="Times New Roman" w:hAnsi="Times New Roman" w:cs="Times New Roman"/>
              </w:rPr>
              <w:t>«Никольский детский сад»</w:t>
            </w:r>
          </w:p>
        </w:tc>
        <w:tc>
          <w:tcPr>
            <w:tcW w:w="1587" w:type="dxa"/>
            <w:gridSpan w:val="2"/>
            <w:vAlign w:val="center"/>
          </w:tcPr>
          <w:p w:rsidR="00FF40F4" w:rsidRPr="009A7F16" w:rsidRDefault="00FF40F4" w:rsidP="00445B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01.11.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г.-20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154" w:type="dxa"/>
            <w:vAlign w:val="center"/>
          </w:tcPr>
          <w:p w:rsidR="00FF40F4" w:rsidRPr="009F166A" w:rsidRDefault="00FF40F4" w:rsidP="00445B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</w:p>
        </w:tc>
        <w:tc>
          <w:tcPr>
            <w:tcW w:w="2494" w:type="dxa"/>
            <w:vAlign w:val="center"/>
          </w:tcPr>
          <w:p w:rsidR="00FF40F4" w:rsidRDefault="00E575D6" w:rsidP="00445B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12A6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июль</w:t>
            </w:r>
          </w:p>
        </w:tc>
      </w:tr>
      <w:tr w:rsidR="00F103B4" w:rsidRPr="009F166A" w:rsidTr="00660AD6">
        <w:tc>
          <w:tcPr>
            <w:tcW w:w="9132" w:type="dxa"/>
            <w:gridSpan w:val="6"/>
            <w:vAlign w:val="center"/>
          </w:tcPr>
          <w:p w:rsidR="00F103B4" w:rsidRDefault="00FF40F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Тема:</w:t>
            </w:r>
            <w:r w:rsidRPr="00D219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D219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 эффективного и целевого расходования средств, выделенных на  оплату труда</w:t>
            </w:r>
          </w:p>
        </w:tc>
      </w:tr>
      <w:tr w:rsidR="00A36426" w:rsidRPr="009F166A" w:rsidTr="00660AD6">
        <w:tc>
          <w:tcPr>
            <w:tcW w:w="624" w:type="dxa"/>
            <w:vAlign w:val="center"/>
          </w:tcPr>
          <w:p w:rsidR="00A36426" w:rsidRDefault="00A36426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A3642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</w:t>
            </w:r>
          </w:p>
        </w:tc>
        <w:tc>
          <w:tcPr>
            <w:tcW w:w="2273" w:type="dxa"/>
            <w:vAlign w:val="center"/>
          </w:tcPr>
          <w:p w:rsidR="00A36426" w:rsidRPr="009A7F16" w:rsidRDefault="00A36426" w:rsidP="00445B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545B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МБОУ «</w:t>
            </w:r>
            <w:proofErr w:type="spellStart"/>
            <w:r w:rsidRPr="00E545B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Ярковская</w:t>
            </w:r>
            <w:proofErr w:type="spellEnd"/>
            <w:r w:rsidRPr="00E545B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ООШ»</w:t>
            </w:r>
          </w:p>
        </w:tc>
        <w:tc>
          <w:tcPr>
            <w:tcW w:w="1587" w:type="dxa"/>
            <w:gridSpan w:val="2"/>
            <w:vAlign w:val="center"/>
          </w:tcPr>
          <w:p w:rsidR="00A36426" w:rsidRPr="009A7F16" w:rsidRDefault="00A36426" w:rsidP="00445B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01.11.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г.-20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22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154" w:type="dxa"/>
            <w:vAlign w:val="center"/>
          </w:tcPr>
          <w:p w:rsidR="00A36426" w:rsidRPr="009F166A" w:rsidRDefault="00A36426" w:rsidP="00445B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</w:p>
        </w:tc>
        <w:tc>
          <w:tcPr>
            <w:tcW w:w="2494" w:type="dxa"/>
            <w:vAlign w:val="center"/>
          </w:tcPr>
          <w:p w:rsidR="00A36426" w:rsidRDefault="00E575D6" w:rsidP="00445B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август</w:t>
            </w:r>
          </w:p>
        </w:tc>
      </w:tr>
      <w:tr w:rsidR="00F103B4" w:rsidRPr="009F166A" w:rsidTr="00660AD6">
        <w:tc>
          <w:tcPr>
            <w:tcW w:w="9132" w:type="dxa"/>
            <w:gridSpan w:val="6"/>
            <w:vAlign w:val="center"/>
          </w:tcPr>
          <w:p w:rsidR="00F103B4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Тема:</w:t>
            </w:r>
            <w:r w:rsidRPr="00D219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D219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 эффективного и целевого расходования средств, выделенных на  оплату труда</w:t>
            </w:r>
          </w:p>
        </w:tc>
      </w:tr>
      <w:tr w:rsidR="007F4416" w:rsidRPr="009F166A" w:rsidTr="00660AD6">
        <w:tc>
          <w:tcPr>
            <w:tcW w:w="624" w:type="dxa"/>
            <w:vAlign w:val="center"/>
          </w:tcPr>
          <w:p w:rsidR="007F4416" w:rsidRPr="00473E07" w:rsidRDefault="007F4416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highlight w:val="yellow"/>
                <w:lang w:eastAsia="ru-RU"/>
              </w:rPr>
            </w:pPr>
            <w:r w:rsidRPr="007F44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13</w:t>
            </w:r>
          </w:p>
        </w:tc>
        <w:tc>
          <w:tcPr>
            <w:tcW w:w="2273" w:type="dxa"/>
            <w:vAlign w:val="center"/>
          </w:tcPr>
          <w:p w:rsidR="007F4416" w:rsidRPr="009A7F16" w:rsidRDefault="007F4416" w:rsidP="00445B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47D0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МБОУ «</w:t>
            </w:r>
            <w:proofErr w:type="spellStart"/>
            <w:r w:rsidRPr="00524AA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Малобичин</w:t>
            </w:r>
            <w:r w:rsidRPr="00947D0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ская</w:t>
            </w:r>
            <w:proofErr w:type="spellEnd"/>
            <w:r w:rsidRPr="00947D0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СОШ»</w:t>
            </w:r>
          </w:p>
        </w:tc>
        <w:tc>
          <w:tcPr>
            <w:tcW w:w="1587" w:type="dxa"/>
            <w:gridSpan w:val="2"/>
            <w:vAlign w:val="center"/>
          </w:tcPr>
          <w:p w:rsidR="007F4416" w:rsidRPr="009A7F16" w:rsidRDefault="007F4416" w:rsidP="00445B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01.01.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21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г.-20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22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154" w:type="dxa"/>
            <w:vAlign w:val="center"/>
          </w:tcPr>
          <w:p w:rsidR="007F4416" w:rsidRPr="009F166A" w:rsidRDefault="007F4416" w:rsidP="00445B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</w:p>
        </w:tc>
        <w:tc>
          <w:tcPr>
            <w:tcW w:w="2494" w:type="dxa"/>
            <w:vAlign w:val="center"/>
          </w:tcPr>
          <w:p w:rsidR="007F4416" w:rsidRDefault="00E575D6" w:rsidP="00445B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август</w:t>
            </w:r>
          </w:p>
        </w:tc>
      </w:tr>
      <w:tr w:rsidR="00F103B4" w:rsidRPr="009F166A" w:rsidTr="00660AD6">
        <w:tc>
          <w:tcPr>
            <w:tcW w:w="9132" w:type="dxa"/>
            <w:gridSpan w:val="6"/>
            <w:vAlign w:val="center"/>
          </w:tcPr>
          <w:p w:rsidR="00F103B4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Тема:</w:t>
            </w:r>
            <w:r w:rsidRPr="00D219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220438" w:rsidRPr="00D219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  <w:r w:rsidR="00220438" w:rsidRPr="00EA73E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целевого использования средств бюджета и финансово-хозяйственной деятельности</w:t>
            </w:r>
          </w:p>
        </w:tc>
      </w:tr>
      <w:tr w:rsidR="000A2E67" w:rsidRPr="009F166A" w:rsidTr="00660AD6">
        <w:tc>
          <w:tcPr>
            <w:tcW w:w="624" w:type="dxa"/>
            <w:vAlign w:val="center"/>
          </w:tcPr>
          <w:p w:rsidR="000A2E67" w:rsidRDefault="000A2E67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A2E6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14</w:t>
            </w:r>
          </w:p>
        </w:tc>
        <w:tc>
          <w:tcPr>
            <w:tcW w:w="2273" w:type="dxa"/>
            <w:vAlign w:val="center"/>
          </w:tcPr>
          <w:p w:rsidR="000A2E67" w:rsidRPr="000A2E67" w:rsidRDefault="000A2E67" w:rsidP="00445B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A2E6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БУК «</w:t>
            </w:r>
            <w:proofErr w:type="spellStart"/>
            <w:r w:rsidRPr="000A2E6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Усть-Ишимский</w:t>
            </w:r>
            <w:proofErr w:type="spellEnd"/>
            <w:r w:rsidRPr="000A2E6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КМ»</w:t>
            </w:r>
          </w:p>
          <w:p w:rsidR="000A2E67" w:rsidRPr="009A7F16" w:rsidRDefault="000A2E67" w:rsidP="00445B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587" w:type="dxa"/>
            <w:gridSpan w:val="2"/>
            <w:vAlign w:val="center"/>
          </w:tcPr>
          <w:p w:rsidR="000A2E67" w:rsidRPr="009A7F16" w:rsidRDefault="000A2E67" w:rsidP="00445B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01.01.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21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г.-20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22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154" w:type="dxa"/>
            <w:vAlign w:val="center"/>
          </w:tcPr>
          <w:p w:rsidR="000A2E67" w:rsidRPr="009F166A" w:rsidRDefault="000A2E67" w:rsidP="00445B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</w:p>
        </w:tc>
        <w:tc>
          <w:tcPr>
            <w:tcW w:w="2494" w:type="dxa"/>
            <w:vAlign w:val="center"/>
          </w:tcPr>
          <w:p w:rsidR="000A2E67" w:rsidRDefault="00E575D6" w:rsidP="00445B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август</w:t>
            </w:r>
          </w:p>
        </w:tc>
      </w:tr>
      <w:tr w:rsidR="000A2E67" w:rsidRPr="009F166A" w:rsidTr="00660AD6">
        <w:tc>
          <w:tcPr>
            <w:tcW w:w="9132" w:type="dxa"/>
            <w:gridSpan w:val="6"/>
            <w:vAlign w:val="center"/>
          </w:tcPr>
          <w:p w:rsidR="000A2E67" w:rsidRDefault="000A2E67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D26F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Тема: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Pr="00D219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 эффективного и целевого расходования средств, выделенных на  оплату труда</w:t>
            </w:r>
          </w:p>
        </w:tc>
      </w:tr>
      <w:tr w:rsidR="00B8127C" w:rsidRPr="009F166A" w:rsidTr="00660AD6">
        <w:tc>
          <w:tcPr>
            <w:tcW w:w="624" w:type="dxa"/>
            <w:vAlign w:val="center"/>
          </w:tcPr>
          <w:p w:rsidR="00B8127C" w:rsidRDefault="00B8127C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44B9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</w:t>
            </w:r>
          </w:p>
        </w:tc>
        <w:tc>
          <w:tcPr>
            <w:tcW w:w="2273" w:type="dxa"/>
            <w:vAlign w:val="center"/>
          </w:tcPr>
          <w:p w:rsidR="00B8127C" w:rsidRPr="00473E07" w:rsidRDefault="00B8127C" w:rsidP="001212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highlight w:val="yellow"/>
                <w:lang w:eastAsia="ru-RU"/>
              </w:rPr>
            </w:pPr>
            <w:r w:rsidRPr="0061204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МКУ «ЦФО И ХОУ в </w:t>
            </w:r>
            <w:r w:rsidRPr="0061204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СК»</w:t>
            </w:r>
          </w:p>
        </w:tc>
        <w:tc>
          <w:tcPr>
            <w:tcW w:w="1587" w:type="dxa"/>
            <w:gridSpan w:val="2"/>
            <w:vAlign w:val="center"/>
          </w:tcPr>
          <w:p w:rsidR="00B8127C" w:rsidRPr="00473E07" w:rsidRDefault="00B8127C" w:rsidP="001212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01.01.</w:t>
            </w:r>
            <w:r w:rsidRPr="00ED76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r w:rsidRPr="00ED76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 г.-</w:t>
            </w:r>
            <w:r w:rsidRPr="00ED76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202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r w:rsidRPr="00ED76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г.</w:t>
            </w:r>
          </w:p>
        </w:tc>
        <w:tc>
          <w:tcPr>
            <w:tcW w:w="2154" w:type="dxa"/>
            <w:vAlign w:val="center"/>
          </w:tcPr>
          <w:p w:rsidR="00B8127C" w:rsidRPr="009F166A" w:rsidRDefault="00B8127C" w:rsidP="00445B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проверка</w:t>
            </w:r>
          </w:p>
        </w:tc>
        <w:tc>
          <w:tcPr>
            <w:tcW w:w="2494" w:type="dxa"/>
            <w:vAlign w:val="center"/>
          </w:tcPr>
          <w:p w:rsidR="00B8127C" w:rsidRDefault="00E575D6" w:rsidP="00445B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сентябрь</w:t>
            </w:r>
          </w:p>
        </w:tc>
      </w:tr>
      <w:tr w:rsidR="000A2E67" w:rsidRPr="009F166A" w:rsidTr="00660AD6">
        <w:tc>
          <w:tcPr>
            <w:tcW w:w="9132" w:type="dxa"/>
            <w:gridSpan w:val="6"/>
            <w:vAlign w:val="center"/>
          </w:tcPr>
          <w:p w:rsidR="000A2E67" w:rsidRDefault="000A2E67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Тема:</w:t>
            </w:r>
            <w:r w:rsidRPr="00D219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D219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 эффективного и целевого расходования средств, выделенных на  оплату труда</w:t>
            </w:r>
          </w:p>
        </w:tc>
      </w:tr>
      <w:tr w:rsidR="00ED76DF" w:rsidRPr="009F166A" w:rsidTr="00660AD6">
        <w:tc>
          <w:tcPr>
            <w:tcW w:w="624" w:type="dxa"/>
            <w:vAlign w:val="center"/>
          </w:tcPr>
          <w:p w:rsidR="00ED76DF" w:rsidRPr="009A0425" w:rsidRDefault="00ED76DF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highlight w:val="yellow"/>
                <w:lang w:eastAsia="ru-RU"/>
              </w:rPr>
            </w:pPr>
            <w:r w:rsidRPr="00ED76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16</w:t>
            </w:r>
          </w:p>
        </w:tc>
        <w:tc>
          <w:tcPr>
            <w:tcW w:w="2273" w:type="dxa"/>
            <w:vAlign w:val="center"/>
          </w:tcPr>
          <w:p w:rsidR="00ED76DF" w:rsidRPr="00655F8A" w:rsidRDefault="00ED76DF" w:rsidP="00ED7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55F8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Администрация </w:t>
            </w:r>
            <w:proofErr w:type="spellStart"/>
            <w:r w:rsidRPr="00655F8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Усть-Ишимского</w:t>
            </w:r>
            <w:proofErr w:type="spellEnd"/>
            <w:r w:rsidRPr="00655F8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МР </w:t>
            </w:r>
          </w:p>
          <w:p w:rsidR="00ED76DF" w:rsidRPr="009A0425" w:rsidRDefault="00ED76DF" w:rsidP="00C45E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highlight w:val="yellow"/>
                <w:lang w:eastAsia="ru-RU"/>
              </w:rPr>
            </w:pPr>
          </w:p>
        </w:tc>
        <w:tc>
          <w:tcPr>
            <w:tcW w:w="1587" w:type="dxa"/>
            <w:gridSpan w:val="2"/>
            <w:vAlign w:val="center"/>
          </w:tcPr>
          <w:p w:rsidR="00ED76DF" w:rsidRPr="009A0425" w:rsidRDefault="00ED76DF" w:rsidP="00ED7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01.01.</w:t>
            </w:r>
            <w:r w:rsidRPr="00ED76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r w:rsidRPr="00ED76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 г.-202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r w:rsidRPr="00ED76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г.</w:t>
            </w:r>
          </w:p>
        </w:tc>
        <w:tc>
          <w:tcPr>
            <w:tcW w:w="2154" w:type="dxa"/>
            <w:vAlign w:val="center"/>
          </w:tcPr>
          <w:p w:rsidR="00ED76DF" w:rsidRPr="009F166A" w:rsidRDefault="00ED76DF" w:rsidP="001212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</w:p>
        </w:tc>
        <w:tc>
          <w:tcPr>
            <w:tcW w:w="2494" w:type="dxa"/>
            <w:vAlign w:val="center"/>
          </w:tcPr>
          <w:p w:rsidR="00ED76DF" w:rsidRDefault="00E575D6" w:rsidP="001212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сентябрь</w:t>
            </w:r>
          </w:p>
        </w:tc>
      </w:tr>
      <w:tr w:rsidR="000A2E67" w:rsidRPr="009F166A" w:rsidTr="00660AD6">
        <w:tc>
          <w:tcPr>
            <w:tcW w:w="9132" w:type="dxa"/>
            <w:gridSpan w:val="6"/>
            <w:vAlign w:val="center"/>
          </w:tcPr>
          <w:p w:rsidR="000A2E67" w:rsidRDefault="00ED76DF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55F8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Тема: Проверка правильности расходования средств, выделенных на командировочные расходы</w:t>
            </w:r>
          </w:p>
        </w:tc>
      </w:tr>
      <w:tr w:rsidR="00B66A9D" w:rsidRPr="009F166A" w:rsidTr="00660AD6">
        <w:tc>
          <w:tcPr>
            <w:tcW w:w="624" w:type="dxa"/>
            <w:vAlign w:val="center"/>
          </w:tcPr>
          <w:p w:rsidR="00B66A9D" w:rsidRPr="00ED76DF" w:rsidRDefault="00B66A9D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66A9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17</w:t>
            </w:r>
          </w:p>
        </w:tc>
        <w:tc>
          <w:tcPr>
            <w:tcW w:w="2273" w:type="dxa"/>
            <w:vAlign w:val="center"/>
          </w:tcPr>
          <w:p w:rsidR="00B66A9D" w:rsidRPr="009A7F16" w:rsidRDefault="00B66A9D" w:rsidP="00445B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gramStart"/>
            <w:r w:rsidRPr="00B66A9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</w:t>
            </w:r>
            <w:proofErr w:type="gramEnd"/>
            <w:r w:rsidRPr="00B66A9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администрации </w:t>
            </w:r>
            <w:proofErr w:type="spellStart"/>
            <w:r w:rsidRPr="00B66A9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Усть-Ишимского</w:t>
            </w:r>
            <w:proofErr w:type="spellEnd"/>
            <w:r w:rsidRPr="00B66A9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МР Омской области</w:t>
            </w:r>
          </w:p>
        </w:tc>
        <w:tc>
          <w:tcPr>
            <w:tcW w:w="1587" w:type="dxa"/>
            <w:gridSpan w:val="2"/>
            <w:vAlign w:val="center"/>
          </w:tcPr>
          <w:p w:rsidR="00B66A9D" w:rsidRPr="009A7F16" w:rsidRDefault="00B66A9D" w:rsidP="00445B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01.01.</w:t>
            </w:r>
            <w:r w:rsidRPr="00ED76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r w:rsidRPr="00ED76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 г.-202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r w:rsidRPr="00ED76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г.</w:t>
            </w:r>
          </w:p>
        </w:tc>
        <w:tc>
          <w:tcPr>
            <w:tcW w:w="2154" w:type="dxa"/>
            <w:vAlign w:val="center"/>
          </w:tcPr>
          <w:p w:rsidR="00B66A9D" w:rsidRPr="009F166A" w:rsidRDefault="00B66A9D" w:rsidP="001212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</w:p>
        </w:tc>
        <w:tc>
          <w:tcPr>
            <w:tcW w:w="2494" w:type="dxa"/>
            <w:vAlign w:val="center"/>
          </w:tcPr>
          <w:p w:rsidR="00B66A9D" w:rsidRDefault="00E575D6" w:rsidP="001212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7382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октябрь</w:t>
            </w:r>
          </w:p>
        </w:tc>
      </w:tr>
      <w:tr w:rsidR="000A2E67" w:rsidRPr="009F166A" w:rsidTr="00660AD6">
        <w:tc>
          <w:tcPr>
            <w:tcW w:w="9132" w:type="dxa"/>
            <w:gridSpan w:val="6"/>
            <w:vAlign w:val="center"/>
          </w:tcPr>
          <w:p w:rsidR="000A2E67" w:rsidRDefault="000A2E67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Тема:</w:t>
            </w:r>
            <w:r w:rsidRPr="00D219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D219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 эффективного и целевого расходования средств, выделенных на  оплату труда</w:t>
            </w:r>
          </w:p>
        </w:tc>
      </w:tr>
      <w:tr w:rsidR="000577CA" w:rsidRPr="009F166A" w:rsidTr="00660AD6">
        <w:tc>
          <w:tcPr>
            <w:tcW w:w="624" w:type="dxa"/>
            <w:vAlign w:val="center"/>
          </w:tcPr>
          <w:p w:rsidR="000577CA" w:rsidRPr="005A0117" w:rsidRDefault="000577CA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0215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18</w:t>
            </w:r>
          </w:p>
        </w:tc>
        <w:tc>
          <w:tcPr>
            <w:tcW w:w="2273" w:type="dxa"/>
            <w:vAlign w:val="center"/>
          </w:tcPr>
          <w:p w:rsidR="000577CA" w:rsidRPr="009A7F16" w:rsidRDefault="000577CA" w:rsidP="001212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47D0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Аксенов</w:t>
            </w:r>
            <w:r w:rsidRPr="00947D0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ская</w:t>
            </w:r>
            <w:proofErr w:type="spellEnd"/>
            <w:r w:rsidRPr="00947D0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СОШ»</w:t>
            </w:r>
          </w:p>
        </w:tc>
        <w:tc>
          <w:tcPr>
            <w:tcW w:w="1587" w:type="dxa"/>
            <w:gridSpan w:val="2"/>
            <w:vAlign w:val="center"/>
          </w:tcPr>
          <w:p w:rsidR="000577CA" w:rsidRPr="009A7F16" w:rsidRDefault="000577CA" w:rsidP="001212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01.03.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21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г.-20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22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154" w:type="dxa"/>
            <w:vAlign w:val="center"/>
          </w:tcPr>
          <w:p w:rsidR="000577CA" w:rsidRPr="00473E07" w:rsidRDefault="000577CA" w:rsidP="001212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highlight w:val="yellow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</w:p>
        </w:tc>
        <w:tc>
          <w:tcPr>
            <w:tcW w:w="2494" w:type="dxa"/>
            <w:vAlign w:val="center"/>
          </w:tcPr>
          <w:p w:rsidR="000577CA" w:rsidRPr="00473E07" w:rsidRDefault="00E575D6" w:rsidP="001212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октябрь</w:t>
            </w:r>
          </w:p>
        </w:tc>
      </w:tr>
      <w:tr w:rsidR="000A2E67" w:rsidRPr="009F166A" w:rsidTr="00660AD6">
        <w:tc>
          <w:tcPr>
            <w:tcW w:w="9132" w:type="dxa"/>
            <w:gridSpan w:val="6"/>
            <w:vAlign w:val="center"/>
          </w:tcPr>
          <w:p w:rsidR="000A2E67" w:rsidRDefault="00612043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Тема:</w:t>
            </w:r>
            <w:r w:rsidRPr="00D219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D219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 эффективного и целевого расходования средств, выделенных на  оплату труда</w:t>
            </w:r>
          </w:p>
        </w:tc>
      </w:tr>
      <w:tr w:rsidR="000577CA" w:rsidRPr="009F166A" w:rsidTr="00660AD6">
        <w:tc>
          <w:tcPr>
            <w:tcW w:w="624" w:type="dxa"/>
            <w:vAlign w:val="center"/>
          </w:tcPr>
          <w:p w:rsidR="000577CA" w:rsidRPr="00F22319" w:rsidRDefault="000577CA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12A6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19</w:t>
            </w:r>
          </w:p>
        </w:tc>
        <w:tc>
          <w:tcPr>
            <w:tcW w:w="2335" w:type="dxa"/>
            <w:gridSpan w:val="2"/>
            <w:vAlign w:val="center"/>
          </w:tcPr>
          <w:p w:rsidR="000577CA" w:rsidRPr="009A7F16" w:rsidRDefault="000577CA" w:rsidP="001212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545B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МБОУ «</w:t>
            </w:r>
            <w:proofErr w:type="spellStart"/>
            <w:r w:rsidRPr="004B09F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Слободчиковская</w:t>
            </w:r>
            <w:proofErr w:type="spellEnd"/>
            <w:r w:rsidRPr="00E545B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ООШ»</w:t>
            </w:r>
          </w:p>
        </w:tc>
        <w:tc>
          <w:tcPr>
            <w:tcW w:w="1525" w:type="dxa"/>
            <w:vAlign w:val="center"/>
          </w:tcPr>
          <w:p w:rsidR="000577CA" w:rsidRPr="009A7F16" w:rsidRDefault="000577CA" w:rsidP="001212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01.03.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21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г.-20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22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154" w:type="dxa"/>
            <w:vAlign w:val="center"/>
          </w:tcPr>
          <w:p w:rsidR="000577CA" w:rsidRPr="00257586" w:rsidRDefault="000577CA" w:rsidP="001212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highlight w:val="yellow"/>
                <w:lang w:eastAsia="ru-RU"/>
              </w:rPr>
            </w:pPr>
            <w:r w:rsidRPr="0057382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</w:p>
        </w:tc>
        <w:tc>
          <w:tcPr>
            <w:tcW w:w="2494" w:type="dxa"/>
            <w:vAlign w:val="center"/>
          </w:tcPr>
          <w:p w:rsidR="000577CA" w:rsidRPr="00257586" w:rsidRDefault="00E575D6" w:rsidP="001212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ноябрь</w:t>
            </w:r>
          </w:p>
        </w:tc>
      </w:tr>
      <w:tr w:rsidR="000A2E67" w:rsidRPr="009F166A" w:rsidTr="00660AD6">
        <w:tc>
          <w:tcPr>
            <w:tcW w:w="9132" w:type="dxa"/>
            <w:gridSpan w:val="6"/>
            <w:vAlign w:val="center"/>
          </w:tcPr>
          <w:p w:rsidR="000A2E67" w:rsidRDefault="000A2E67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Тема:</w:t>
            </w:r>
            <w:r w:rsidRPr="00D219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D219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 эффективного и целевого расходования средств, выделенных на  оплату труда</w:t>
            </w:r>
          </w:p>
        </w:tc>
      </w:tr>
      <w:tr w:rsidR="000577CA" w:rsidRPr="009F166A" w:rsidTr="00660AD6">
        <w:tc>
          <w:tcPr>
            <w:tcW w:w="624" w:type="dxa"/>
            <w:vAlign w:val="center"/>
          </w:tcPr>
          <w:p w:rsidR="000577CA" w:rsidRPr="00257586" w:rsidRDefault="000577CA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highlight w:val="yellow"/>
                <w:lang w:eastAsia="ru-RU"/>
              </w:rPr>
            </w:pPr>
            <w:r w:rsidRPr="0057382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</w:p>
        </w:tc>
        <w:tc>
          <w:tcPr>
            <w:tcW w:w="2273" w:type="dxa"/>
            <w:vAlign w:val="center"/>
          </w:tcPr>
          <w:p w:rsidR="000577CA" w:rsidRPr="00A20BA1" w:rsidRDefault="000577CA" w:rsidP="001212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highlight w:val="yellow"/>
                <w:lang w:eastAsia="ru-RU"/>
              </w:rPr>
            </w:pPr>
            <w:r w:rsidRPr="00E545B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МБОУ «</w:t>
            </w:r>
            <w:proofErr w:type="spellStart"/>
            <w:r w:rsidRPr="00EB066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Кай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л</w:t>
            </w:r>
            <w:r w:rsidRPr="00EB066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ин</w:t>
            </w:r>
            <w:r w:rsidRPr="004B09F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ская</w:t>
            </w:r>
            <w:proofErr w:type="spellEnd"/>
            <w:r w:rsidRPr="00E545B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ООШ»</w:t>
            </w:r>
          </w:p>
        </w:tc>
        <w:tc>
          <w:tcPr>
            <w:tcW w:w="1587" w:type="dxa"/>
            <w:gridSpan w:val="2"/>
            <w:vAlign w:val="center"/>
          </w:tcPr>
          <w:p w:rsidR="000577CA" w:rsidRPr="009A7F16" w:rsidRDefault="000577CA" w:rsidP="001212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01.05.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21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г.-20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22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154" w:type="dxa"/>
            <w:vAlign w:val="center"/>
          </w:tcPr>
          <w:p w:rsidR="000577CA" w:rsidRPr="00257586" w:rsidRDefault="000577CA" w:rsidP="001212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highlight w:val="yellow"/>
                <w:lang w:eastAsia="ru-RU"/>
              </w:rPr>
            </w:pPr>
            <w:r w:rsidRPr="0057382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</w:p>
        </w:tc>
        <w:tc>
          <w:tcPr>
            <w:tcW w:w="2494" w:type="dxa"/>
            <w:vAlign w:val="center"/>
          </w:tcPr>
          <w:p w:rsidR="000577CA" w:rsidRPr="00257586" w:rsidRDefault="00E575D6" w:rsidP="001212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ноябрь</w:t>
            </w:r>
          </w:p>
        </w:tc>
      </w:tr>
      <w:tr w:rsidR="000A2E67" w:rsidRPr="009F166A" w:rsidTr="00660AD6">
        <w:tc>
          <w:tcPr>
            <w:tcW w:w="9132" w:type="dxa"/>
            <w:gridSpan w:val="6"/>
            <w:vAlign w:val="center"/>
          </w:tcPr>
          <w:p w:rsidR="000A2E67" w:rsidRDefault="000A2E67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Тема:</w:t>
            </w:r>
            <w:r w:rsidRPr="00D219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D219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 эффективного и целевого расходования средств, выделенных на  оплату труда</w:t>
            </w:r>
          </w:p>
        </w:tc>
      </w:tr>
      <w:tr w:rsidR="000577CA" w:rsidRPr="009F166A" w:rsidTr="00660AD6">
        <w:tc>
          <w:tcPr>
            <w:tcW w:w="624" w:type="dxa"/>
            <w:vAlign w:val="center"/>
          </w:tcPr>
          <w:p w:rsidR="000577CA" w:rsidRPr="00A20BA1" w:rsidRDefault="000577CA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highlight w:val="yellow"/>
                <w:lang w:eastAsia="ru-RU"/>
              </w:rPr>
            </w:pPr>
            <w:r w:rsidRPr="00C903B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21</w:t>
            </w:r>
          </w:p>
        </w:tc>
        <w:tc>
          <w:tcPr>
            <w:tcW w:w="2273" w:type="dxa"/>
            <w:vAlign w:val="center"/>
          </w:tcPr>
          <w:p w:rsidR="000577CA" w:rsidRPr="006B2BC6" w:rsidRDefault="000577CA" w:rsidP="001212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A1D1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МКУ </w:t>
            </w:r>
            <w:proofErr w:type="spellStart"/>
            <w:r w:rsidRPr="005A1D1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Усть-Ишимского</w:t>
            </w:r>
            <w:proofErr w:type="spellEnd"/>
            <w:r w:rsidRPr="005A1D1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МР Омской области «ИМЦ в сфере образования»</w:t>
            </w:r>
          </w:p>
        </w:tc>
        <w:tc>
          <w:tcPr>
            <w:tcW w:w="1587" w:type="dxa"/>
            <w:gridSpan w:val="2"/>
            <w:vAlign w:val="center"/>
          </w:tcPr>
          <w:p w:rsidR="000577CA" w:rsidRDefault="000577CA" w:rsidP="000577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01.06.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21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г.- 20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22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154" w:type="dxa"/>
            <w:vAlign w:val="center"/>
          </w:tcPr>
          <w:p w:rsidR="000577CA" w:rsidRPr="009F166A" w:rsidRDefault="000577CA" w:rsidP="001212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</w:p>
        </w:tc>
        <w:tc>
          <w:tcPr>
            <w:tcW w:w="2494" w:type="dxa"/>
            <w:vAlign w:val="center"/>
          </w:tcPr>
          <w:p w:rsidR="000577CA" w:rsidRDefault="00E575D6" w:rsidP="001212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декабр</w:t>
            </w:r>
            <w:r w:rsidRPr="00712A6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ь</w:t>
            </w:r>
          </w:p>
        </w:tc>
      </w:tr>
      <w:tr w:rsidR="000A2E67" w:rsidRPr="009F166A" w:rsidTr="00660AD6">
        <w:tc>
          <w:tcPr>
            <w:tcW w:w="9132" w:type="dxa"/>
            <w:gridSpan w:val="6"/>
            <w:vAlign w:val="center"/>
          </w:tcPr>
          <w:p w:rsidR="000A2E67" w:rsidRDefault="00D64AAE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Тема:</w:t>
            </w:r>
            <w:r w:rsidRPr="00D219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D219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 эффективного и целевого расходования средств, выделенных на  оплату труда</w:t>
            </w:r>
          </w:p>
        </w:tc>
      </w:tr>
      <w:tr w:rsidR="00B374A1" w:rsidRPr="009F166A" w:rsidTr="00660AD6">
        <w:tc>
          <w:tcPr>
            <w:tcW w:w="624" w:type="dxa"/>
            <w:vAlign w:val="center"/>
          </w:tcPr>
          <w:p w:rsidR="00B374A1" w:rsidRPr="00FB01A7" w:rsidRDefault="00B374A1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74711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r w:rsidRPr="00747114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2</w:t>
            </w:r>
          </w:p>
        </w:tc>
        <w:tc>
          <w:tcPr>
            <w:tcW w:w="2273" w:type="dxa"/>
            <w:vAlign w:val="center"/>
          </w:tcPr>
          <w:p w:rsidR="00B374A1" w:rsidRPr="00D24200" w:rsidRDefault="00B374A1" w:rsidP="00445B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highlight w:val="yellow"/>
                <w:lang w:eastAsia="ru-RU"/>
              </w:rPr>
            </w:pPr>
            <w:r w:rsidRPr="00947D0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МБОУ «</w:t>
            </w:r>
            <w:proofErr w:type="spellStart"/>
            <w:r w:rsidR="009A65B1" w:rsidRPr="009A65B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Большетебендин</w:t>
            </w:r>
            <w:r w:rsidRPr="00947D0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ская</w:t>
            </w:r>
            <w:proofErr w:type="spellEnd"/>
            <w:r w:rsidRPr="00947D0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СОШ»</w:t>
            </w:r>
          </w:p>
        </w:tc>
        <w:tc>
          <w:tcPr>
            <w:tcW w:w="1587" w:type="dxa"/>
            <w:gridSpan w:val="2"/>
            <w:vAlign w:val="center"/>
          </w:tcPr>
          <w:p w:rsidR="00B374A1" w:rsidRPr="009A7F16" w:rsidRDefault="00B374A1" w:rsidP="00B374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01.06.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21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г.-20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22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154" w:type="dxa"/>
            <w:vAlign w:val="center"/>
          </w:tcPr>
          <w:p w:rsidR="00B374A1" w:rsidRPr="00473E07" w:rsidRDefault="00B374A1" w:rsidP="001212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highlight w:val="yellow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</w:p>
        </w:tc>
        <w:tc>
          <w:tcPr>
            <w:tcW w:w="2494" w:type="dxa"/>
            <w:vAlign w:val="center"/>
          </w:tcPr>
          <w:p w:rsidR="00B374A1" w:rsidRPr="00473E07" w:rsidRDefault="00CC1EFD" w:rsidP="001212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декабр</w:t>
            </w:r>
            <w:r w:rsidR="00B374A1" w:rsidRPr="00712A6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ь</w:t>
            </w:r>
          </w:p>
        </w:tc>
      </w:tr>
      <w:tr w:rsidR="000A2E67" w:rsidRPr="009F166A" w:rsidTr="00660AD6">
        <w:tc>
          <w:tcPr>
            <w:tcW w:w="9132" w:type="dxa"/>
            <w:gridSpan w:val="6"/>
            <w:vAlign w:val="center"/>
          </w:tcPr>
          <w:p w:rsidR="000A2E67" w:rsidRDefault="000A2E67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Тема:</w:t>
            </w:r>
            <w:r w:rsidRPr="00D219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D219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 эффективного и целевого расходования средств, выделенных на  оплату труда</w:t>
            </w:r>
          </w:p>
        </w:tc>
      </w:tr>
    </w:tbl>
    <w:p w:rsidR="008F4F23" w:rsidRDefault="008F4F23"/>
    <w:sectPr w:rsidR="008F4F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D37"/>
    <w:rsid w:val="00040D13"/>
    <w:rsid w:val="00055424"/>
    <w:rsid w:val="000577CA"/>
    <w:rsid w:val="00072E8B"/>
    <w:rsid w:val="00091D37"/>
    <w:rsid w:val="000A0C69"/>
    <w:rsid w:val="000A2E67"/>
    <w:rsid w:val="000D2A9F"/>
    <w:rsid w:val="0010249B"/>
    <w:rsid w:val="00110B92"/>
    <w:rsid w:val="001247A9"/>
    <w:rsid w:val="001D01A8"/>
    <w:rsid w:val="001E386F"/>
    <w:rsid w:val="00220438"/>
    <w:rsid w:val="00226F92"/>
    <w:rsid w:val="00244B99"/>
    <w:rsid w:val="00257586"/>
    <w:rsid w:val="002641BA"/>
    <w:rsid w:val="00264FFC"/>
    <w:rsid w:val="00281091"/>
    <w:rsid w:val="002A3BA3"/>
    <w:rsid w:val="002D1071"/>
    <w:rsid w:val="002D2D88"/>
    <w:rsid w:val="002F1E10"/>
    <w:rsid w:val="00301EF7"/>
    <w:rsid w:val="00331A63"/>
    <w:rsid w:val="00340C12"/>
    <w:rsid w:val="00341E20"/>
    <w:rsid w:val="00345219"/>
    <w:rsid w:val="00353CC6"/>
    <w:rsid w:val="00380335"/>
    <w:rsid w:val="003A2164"/>
    <w:rsid w:val="003D34B4"/>
    <w:rsid w:val="004005E9"/>
    <w:rsid w:val="00400654"/>
    <w:rsid w:val="0043389E"/>
    <w:rsid w:val="00446C58"/>
    <w:rsid w:val="00471898"/>
    <w:rsid w:val="00473E07"/>
    <w:rsid w:val="004774A1"/>
    <w:rsid w:val="004B09FD"/>
    <w:rsid w:val="004B532D"/>
    <w:rsid w:val="004C55B8"/>
    <w:rsid w:val="00512760"/>
    <w:rsid w:val="00524AAC"/>
    <w:rsid w:val="00533200"/>
    <w:rsid w:val="005541E4"/>
    <w:rsid w:val="00573823"/>
    <w:rsid w:val="00576BF6"/>
    <w:rsid w:val="005900AA"/>
    <w:rsid w:val="0059701C"/>
    <w:rsid w:val="005A0117"/>
    <w:rsid w:val="005A634F"/>
    <w:rsid w:val="005B0D6C"/>
    <w:rsid w:val="005B4C96"/>
    <w:rsid w:val="005B6B29"/>
    <w:rsid w:val="005D40F1"/>
    <w:rsid w:val="005D62D2"/>
    <w:rsid w:val="005E6C90"/>
    <w:rsid w:val="00601796"/>
    <w:rsid w:val="00612043"/>
    <w:rsid w:val="00621716"/>
    <w:rsid w:val="0064239D"/>
    <w:rsid w:val="00655F8A"/>
    <w:rsid w:val="00657E04"/>
    <w:rsid w:val="00660AD6"/>
    <w:rsid w:val="00666583"/>
    <w:rsid w:val="00667300"/>
    <w:rsid w:val="00675ACB"/>
    <w:rsid w:val="00680840"/>
    <w:rsid w:val="00684B8B"/>
    <w:rsid w:val="006B4C37"/>
    <w:rsid w:val="006B65F8"/>
    <w:rsid w:val="006F5058"/>
    <w:rsid w:val="00702150"/>
    <w:rsid w:val="00712A61"/>
    <w:rsid w:val="00731123"/>
    <w:rsid w:val="00747114"/>
    <w:rsid w:val="00761A40"/>
    <w:rsid w:val="00762545"/>
    <w:rsid w:val="00776317"/>
    <w:rsid w:val="0078146E"/>
    <w:rsid w:val="00790271"/>
    <w:rsid w:val="007A130A"/>
    <w:rsid w:val="007D3BB6"/>
    <w:rsid w:val="007E6A57"/>
    <w:rsid w:val="007F4416"/>
    <w:rsid w:val="007F4AD3"/>
    <w:rsid w:val="008063C9"/>
    <w:rsid w:val="008256E3"/>
    <w:rsid w:val="008414E7"/>
    <w:rsid w:val="008460E4"/>
    <w:rsid w:val="008462BA"/>
    <w:rsid w:val="008665CB"/>
    <w:rsid w:val="008B5C53"/>
    <w:rsid w:val="008B62FD"/>
    <w:rsid w:val="008C2559"/>
    <w:rsid w:val="008C2A44"/>
    <w:rsid w:val="008E780F"/>
    <w:rsid w:val="008F4F23"/>
    <w:rsid w:val="009044B1"/>
    <w:rsid w:val="0094629B"/>
    <w:rsid w:val="00947D01"/>
    <w:rsid w:val="00964FA2"/>
    <w:rsid w:val="009679D9"/>
    <w:rsid w:val="00980FF4"/>
    <w:rsid w:val="009A0425"/>
    <w:rsid w:val="009A5A0B"/>
    <w:rsid w:val="009A65B1"/>
    <w:rsid w:val="009D5D57"/>
    <w:rsid w:val="009D60CA"/>
    <w:rsid w:val="009F24C7"/>
    <w:rsid w:val="00A027EE"/>
    <w:rsid w:val="00A20BA1"/>
    <w:rsid w:val="00A31FA2"/>
    <w:rsid w:val="00A36426"/>
    <w:rsid w:val="00A41441"/>
    <w:rsid w:val="00A50ADD"/>
    <w:rsid w:val="00A666D2"/>
    <w:rsid w:val="00A9448D"/>
    <w:rsid w:val="00AA4913"/>
    <w:rsid w:val="00AC133D"/>
    <w:rsid w:val="00AD5105"/>
    <w:rsid w:val="00B36647"/>
    <w:rsid w:val="00B374A1"/>
    <w:rsid w:val="00B45280"/>
    <w:rsid w:val="00B64C60"/>
    <w:rsid w:val="00B66A9D"/>
    <w:rsid w:val="00B70BCA"/>
    <w:rsid w:val="00B8127C"/>
    <w:rsid w:val="00B91265"/>
    <w:rsid w:val="00BE21C4"/>
    <w:rsid w:val="00C00673"/>
    <w:rsid w:val="00C45E44"/>
    <w:rsid w:val="00C5378A"/>
    <w:rsid w:val="00C66BB9"/>
    <w:rsid w:val="00C728C5"/>
    <w:rsid w:val="00C903B6"/>
    <w:rsid w:val="00C90C1C"/>
    <w:rsid w:val="00C966DD"/>
    <w:rsid w:val="00CC1EFD"/>
    <w:rsid w:val="00CC5F70"/>
    <w:rsid w:val="00CD3BC7"/>
    <w:rsid w:val="00CF0FEA"/>
    <w:rsid w:val="00D000EF"/>
    <w:rsid w:val="00D12E10"/>
    <w:rsid w:val="00D24200"/>
    <w:rsid w:val="00D53197"/>
    <w:rsid w:val="00D5381F"/>
    <w:rsid w:val="00D57C7B"/>
    <w:rsid w:val="00D629A0"/>
    <w:rsid w:val="00D64AAE"/>
    <w:rsid w:val="00D67C86"/>
    <w:rsid w:val="00DB1981"/>
    <w:rsid w:val="00DC19B1"/>
    <w:rsid w:val="00DC7BC5"/>
    <w:rsid w:val="00DD17DD"/>
    <w:rsid w:val="00DE7E39"/>
    <w:rsid w:val="00E00E5B"/>
    <w:rsid w:val="00E075EF"/>
    <w:rsid w:val="00E1573E"/>
    <w:rsid w:val="00E545B0"/>
    <w:rsid w:val="00E5533E"/>
    <w:rsid w:val="00E575D6"/>
    <w:rsid w:val="00EB0666"/>
    <w:rsid w:val="00ED76DF"/>
    <w:rsid w:val="00EE09F6"/>
    <w:rsid w:val="00F0369F"/>
    <w:rsid w:val="00F103B4"/>
    <w:rsid w:val="00F10F5B"/>
    <w:rsid w:val="00F135DC"/>
    <w:rsid w:val="00F162B8"/>
    <w:rsid w:val="00F22319"/>
    <w:rsid w:val="00F44041"/>
    <w:rsid w:val="00F619CA"/>
    <w:rsid w:val="00F81E12"/>
    <w:rsid w:val="00FA1F50"/>
    <w:rsid w:val="00FA59EB"/>
    <w:rsid w:val="00FD5C33"/>
    <w:rsid w:val="00FE3A12"/>
    <w:rsid w:val="00FF4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3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03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103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62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25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3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03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103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62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25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3</Pages>
  <Words>772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Sergey</cp:lastModifiedBy>
  <cp:revision>194</cp:revision>
  <cp:lastPrinted>2021-12-30T04:32:00Z</cp:lastPrinted>
  <dcterms:created xsi:type="dcterms:W3CDTF">2019-12-26T03:54:00Z</dcterms:created>
  <dcterms:modified xsi:type="dcterms:W3CDTF">2021-12-30T04:32:00Z</dcterms:modified>
</cp:coreProperties>
</file>