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3B4" w:rsidRPr="00A734F5" w:rsidRDefault="00F103B4" w:rsidP="00F103B4">
      <w:pPr>
        <w:pStyle w:val="ConsPlusNormal"/>
        <w:ind w:left="1416"/>
        <w:outlineLvl w:val="0"/>
        <w:rPr>
          <w:rFonts w:ascii="Times New Roman" w:hAnsi="Times New Roman" w:cs="Times New Roman"/>
          <w:szCs w:val="22"/>
        </w:rPr>
      </w:pPr>
      <w:r w:rsidRPr="00A734F5">
        <w:rPr>
          <w:rFonts w:ascii="Times New Roman" w:hAnsi="Times New Roman" w:cs="Times New Roman"/>
          <w:szCs w:val="22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   </w:t>
      </w:r>
      <w:r w:rsidRPr="00A734F5">
        <w:rPr>
          <w:rFonts w:ascii="Times New Roman" w:hAnsi="Times New Roman" w:cs="Times New Roman"/>
          <w:szCs w:val="22"/>
        </w:rPr>
        <w:t xml:space="preserve">Приложение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к приказу </w:t>
      </w:r>
    </w:p>
    <w:p w:rsidR="00F103B4" w:rsidRPr="00A734F5" w:rsidRDefault="00F103B4" w:rsidP="00341E20">
      <w:pPr>
        <w:widowControl w:val="0"/>
        <w:autoSpaceDE w:val="0"/>
        <w:autoSpaceDN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от 30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декабря 201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г. №</w:t>
      </w:r>
      <w:r w:rsidR="00CC5F70" w:rsidRPr="00CC5F70">
        <w:rPr>
          <w:rFonts w:ascii="Times New Roman" w:eastAsia="Times New Roman" w:hAnsi="Times New Roman" w:cs="Times New Roman"/>
          <w:lang w:eastAsia="ru-RU"/>
        </w:rPr>
        <w:t>5</w:t>
      </w:r>
      <w:r w:rsidR="00CC5F70">
        <w:rPr>
          <w:rFonts w:ascii="Times New Roman" w:eastAsia="Times New Roman" w:hAnsi="Times New Roman" w:cs="Times New Roman"/>
          <w:lang w:val="en-US" w:eastAsia="ru-RU"/>
        </w:rPr>
        <w:t>4</w:t>
      </w:r>
      <w:bookmarkStart w:id="0" w:name="_GoBack"/>
      <w:bookmarkEnd w:id="0"/>
      <w:r w:rsidRPr="00A734F5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03B4" w:rsidRPr="00A734F5" w:rsidRDefault="00F103B4" w:rsidP="00F103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34F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УТВЕРЖДАЮ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Pr="00A734F5">
        <w:rPr>
          <w:rFonts w:ascii="Times New Roman" w:hAnsi="Times New Roman" w:cs="Times New Roman"/>
        </w:rPr>
        <w:t>Заместитель Главы по экономике,</w:t>
      </w:r>
    </w:p>
    <w:p w:rsidR="00F103B4" w:rsidRPr="00A734F5" w:rsidRDefault="005B4C96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F103B4" w:rsidRPr="00A734F5">
        <w:rPr>
          <w:rFonts w:ascii="Times New Roman" w:hAnsi="Times New Roman" w:cs="Times New Roman"/>
        </w:rPr>
        <w:t>председатель комитета финансов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A734F5">
        <w:rPr>
          <w:rFonts w:ascii="Times New Roman" w:hAnsi="Times New Roman" w:cs="Times New Roman"/>
        </w:rPr>
        <w:t xml:space="preserve">администрации </w:t>
      </w:r>
      <w:proofErr w:type="spellStart"/>
      <w:r w:rsidRPr="00A734F5">
        <w:rPr>
          <w:rFonts w:ascii="Times New Roman" w:hAnsi="Times New Roman" w:cs="Times New Roman"/>
        </w:rPr>
        <w:t>Усть-Ишимского</w:t>
      </w:r>
      <w:proofErr w:type="spellEnd"/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A734F5">
        <w:rPr>
          <w:rFonts w:ascii="Times New Roman" w:hAnsi="Times New Roman" w:cs="Times New Roman"/>
        </w:rPr>
        <w:t>муниципального района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734F5">
        <w:rPr>
          <w:rFonts w:ascii="Times New Roman" w:hAnsi="Times New Roman" w:cs="Times New Roman"/>
        </w:rPr>
        <w:t>Омской области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5B4C9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___</w:t>
      </w:r>
      <w:r w:rsidRPr="00A734F5">
        <w:rPr>
          <w:rFonts w:ascii="Times New Roman" w:hAnsi="Times New Roman" w:cs="Times New Roman"/>
        </w:rPr>
        <w:t>_____________</w:t>
      </w:r>
      <w:proofErr w:type="spellStart"/>
      <w:r w:rsidRPr="00A734F5">
        <w:rPr>
          <w:rFonts w:ascii="Times New Roman" w:hAnsi="Times New Roman" w:cs="Times New Roman"/>
        </w:rPr>
        <w:t>Т.В.Костоглод</w:t>
      </w:r>
      <w:proofErr w:type="spellEnd"/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="005B4C9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30</w:t>
      </w:r>
      <w:r w:rsidR="005B4C96">
        <w:rPr>
          <w:rFonts w:ascii="Times New Roman" w:hAnsi="Times New Roman" w:cs="Times New Roman"/>
        </w:rPr>
        <w:t>»</w:t>
      </w:r>
      <w:r w:rsidRPr="00A734F5">
        <w:rPr>
          <w:rFonts w:ascii="Times New Roman" w:hAnsi="Times New Roman" w:cs="Times New Roman"/>
        </w:rPr>
        <w:t xml:space="preserve"> декабря  201</w:t>
      </w:r>
      <w:r>
        <w:rPr>
          <w:rFonts w:ascii="Times New Roman" w:hAnsi="Times New Roman" w:cs="Times New Roman"/>
        </w:rPr>
        <w:t>9</w:t>
      </w:r>
      <w:r w:rsidRPr="00A734F5">
        <w:rPr>
          <w:rFonts w:ascii="Times New Roman" w:hAnsi="Times New Roman" w:cs="Times New Roman"/>
        </w:rPr>
        <w:t xml:space="preserve"> г.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03B4" w:rsidRDefault="00F103B4" w:rsidP="00F1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03B4" w:rsidRPr="007A62C3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94"/>
      <w:bookmarkEnd w:id="1"/>
      <w:r w:rsidRPr="007A62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контрольных мероприятий</w:t>
      </w:r>
    </w:p>
    <w:p w:rsidR="00F0369F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комитета финансов и  контроля </w:t>
      </w:r>
      <w:proofErr w:type="spellStart"/>
      <w:r w:rsidRPr="00A734F5">
        <w:rPr>
          <w:rFonts w:ascii="Times New Roman" w:eastAsia="Times New Roman" w:hAnsi="Times New Roman" w:cs="Times New Roman"/>
          <w:lang w:eastAsia="ru-RU"/>
        </w:rPr>
        <w:t>Усть-Ишимского</w:t>
      </w:r>
      <w:proofErr w:type="spellEnd"/>
      <w:r w:rsidRPr="00A734F5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>на 20</w:t>
      </w:r>
      <w:r w:rsidR="00EE09F6">
        <w:rPr>
          <w:rFonts w:ascii="Times New Roman" w:eastAsia="Times New Roman" w:hAnsi="Times New Roman" w:cs="Times New Roman"/>
          <w:lang w:eastAsia="ru-RU"/>
        </w:rPr>
        <w:t>20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F103B4" w:rsidRPr="009F166A" w:rsidRDefault="00F103B4" w:rsidP="00F103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11"/>
        <w:gridCol w:w="1587"/>
        <w:gridCol w:w="2154"/>
        <w:gridCol w:w="2494"/>
      </w:tblGrid>
      <w:tr w:rsidR="00F103B4" w:rsidRPr="009F166A" w:rsidTr="004F10B5">
        <w:tc>
          <w:tcPr>
            <w:tcW w:w="62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N </w:t>
            </w:r>
            <w:proofErr w:type="gramStart"/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2211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финансового контроля</w:t>
            </w:r>
          </w:p>
        </w:tc>
        <w:tc>
          <w:tcPr>
            <w:tcW w:w="1587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Проверяемый период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Метод осуществления финансового контроля (проверка, ревизия, обследование)</w:t>
            </w:r>
          </w:p>
        </w:tc>
        <w:tc>
          <w:tcPr>
            <w:tcW w:w="249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 проведения контрольного мероприятия</w:t>
            </w:r>
          </w:p>
        </w:tc>
      </w:tr>
      <w:tr w:rsidR="00F103B4" w:rsidRPr="009F166A" w:rsidTr="004F10B5">
        <w:trPr>
          <w:trHeight w:val="403"/>
        </w:trPr>
        <w:tc>
          <w:tcPr>
            <w:tcW w:w="62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9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5B0D6C" w:rsidRPr="009F166A" w:rsidTr="004F10B5">
        <w:tc>
          <w:tcPr>
            <w:tcW w:w="624" w:type="dxa"/>
            <w:vAlign w:val="center"/>
          </w:tcPr>
          <w:p w:rsidR="005B0D6C" w:rsidRPr="009F166A" w:rsidRDefault="005B0D6C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B0D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5B0D6C" w:rsidRPr="009A7F16" w:rsidRDefault="00B36647" w:rsidP="00B366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Ашеван</w:t>
            </w:r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ская</w:t>
            </w:r>
            <w:proofErr w:type="spellEnd"/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ОШ»</w:t>
            </w:r>
          </w:p>
        </w:tc>
        <w:tc>
          <w:tcPr>
            <w:tcW w:w="1587" w:type="dxa"/>
            <w:vAlign w:val="center"/>
          </w:tcPr>
          <w:p w:rsidR="005B0D6C" w:rsidRPr="009A7F16" w:rsidRDefault="00964FA2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="005B0D6C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5B0D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5B0D6C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г.-201</w:t>
            </w:r>
            <w:r w:rsidR="005B0D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5B0D6C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 w:rsidR="005B0D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5B0D6C" w:rsidRPr="009F166A" w:rsidRDefault="00B36647" w:rsidP="00B366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:rsidR="005B0D6C" w:rsidRPr="009F166A" w:rsidRDefault="005B0D6C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январь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57E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:rsidR="00F103B4" w:rsidRPr="009A7F16" w:rsidRDefault="004005E9" w:rsidP="00D0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C255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«Никольская ООШ»</w:t>
            </w:r>
            <w:r w:rsidRPr="004005E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667300" w:rsidRDefault="0066730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446C5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  <w:p w:rsidR="00F103B4" w:rsidRPr="009A7F16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54" w:type="dxa"/>
            <w:vAlign w:val="center"/>
          </w:tcPr>
          <w:p w:rsidR="00F103B4" w:rsidRPr="009F166A" w:rsidRDefault="004005E9" w:rsidP="00D0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:rsidR="00F103B4" w:rsidRDefault="004B532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январь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DE7E39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C133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11" w:type="dxa"/>
            <w:vAlign w:val="center"/>
          </w:tcPr>
          <w:p w:rsidR="00F103B4" w:rsidRPr="005F7992" w:rsidRDefault="00657E0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57E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БОУ ДО «</w:t>
            </w:r>
            <w:proofErr w:type="spellStart"/>
            <w:r w:rsidRPr="00657E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Усть-Ишимская</w:t>
            </w:r>
            <w:proofErr w:type="spellEnd"/>
            <w:r w:rsidRPr="00657E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ДШИ»</w:t>
            </w:r>
          </w:p>
        </w:tc>
        <w:tc>
          <w:tcPr>
            <w:tcW w:w="1587" w:type="dxa"/>
            <w:vAlign w:val="center"/>
          </w:tcPr>
          <w:p w:rsidR="00F103B4" w:rsidRPr="009A7F16" w:rsidRDefault="00657E04" w:rsidP="002A3B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01.02.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2A3BA3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19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 w:rsidR="00F103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февраль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657E04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D5C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11" w:type="dxa"/>
            <w:vAlign w:val="center"/>
          </w:tcPr>
          <w:p w:rsidR="00F103B4" w:rsidRPr="009A7F16" w:rsidRDefault="00FD5C3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D5C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МКУ «ЦФЭ и ХОУ в СО»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1E386F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4B532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февраль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1E386F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rPr>
          <w:trHeight w:val="739"/>
        </w:trPr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5A0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vAlign w:val="center"/>
          </w:tcPr>
          <w:p w:rsidR="00F103B4" w:rsidRPr="00861885" w:rsidRDefault="00340C12" w:rsidP="009A5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МКУ «Центр МТО ОМС» </w:t>
            </w:r>
            <w:proofErr w:type="spellStart"/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F103B4" w:rsidRPr="009A7F16" w:rsidRDefault="00340C12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01.07.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D26F0" w:rsidRDefault="00340C12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март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340C12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067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11" w:type="dxa"/>
            <w:vAlign w:val="center"/>
          </w:tcPr>
          <w:p w:rsidR="00F103B4" w:rsidRPr="009A7F16" w:rsidRDefault="004774A1" w:rsidP="008B5C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Большебичинское</w:t>
            </w:r>
            <w:proofErr w:type="spellEnd"/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с/</w:t>
            </w:r>
            <w:proofErr w:type="gramStart"/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B5C5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МР</w:t>
            </w:r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Омской области</w:t>
            </w:r>
          </w:p>
        </w:tc>
        <w:tc>
          <w:tcPr>
            <w:tcW w:w="1587" w:type="dxa"/>
            <w:vAlign w:val="center"/>
          </w:tcPr>
          <w:p w:rsidR="00F103B4" w:rsidRPr="009A7F16" w:rsidRDefault="00D000EF" w:rsidP="008256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2018 г.-2019 г.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</w:p>
        </w:tc>
        <w:tc>
          <w:tcPr>
            <w:tcW w:w="2494" w:type="dxa"/>
            <w:vAlign w:val="center"/>
          </w:tcPr>
          <w:p w:rsidR="00F103B4" w:rsidRDefault="004B532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март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11" w:type="dxa"/>
            <w:vAlign w:val="center"/>
          </w:tcPr>
          <w:p w:rsidR="00F103B4" w:rsidRPr="009A7F16" w:rsidRDefault="004774A1" w:rsidP="00477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Большетебендинское</w:t>
            </w:r>
            <w:proofErr w:type="spellEnd"/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с/</w:t>
            </w:r>
            <w:proofErr w:type="gramStart"/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D000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  <w:r w:rsidRPr="00D629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6F5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601796" w:rsidRPr="006017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6F505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D629A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D629A0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D629A0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211" w:type="dxa"/>
            <w:vAlign w:val="center"/>
          </w:tcPr>
          <w:p w:rsidR="00F103B4" w:rsidRPr="009A7F16" w:rsidRDefault="00947D0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Скородумская</w:t>
            </w:r>
            <w:proofErr w:type="spellEnd"/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947D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4B532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11" w:type="dxa"/>
            <w:vAlign w:val="center"/>
          </w:tcPr>
          <w:p w:rsidR="00F103B4" w:rsidRPr="009A7F16" w:rsidRDefault="00C5378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Ореховская</w:t>
            </w:r>
            <w:proofErr w:type="spellEnd"/>
            <w:r w:rsidRP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C537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C537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май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211" w:type="dxa"/>
            <w:vAlign w:val="center"/>
          </w:tcPr>
          <w:p w:rsidR="00F103B4" w:rsidRPr="009A7F16" w:rsidRDefault="00340C12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5A0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МП КУ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 w:rsidRPr="009A5A0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Центр по работе с детьми и молодежью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DB1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DB1981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340C12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:rsidR="00F103B4" w:rsidRDefault="004B532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май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340C12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целевого использования средств бюджета и финансово-хозяйственной деятельности</w:t>
            </w:r>
            <w:r w:rsidR="00340C12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247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211" w:type="dxa"/>
            <w:vAlign w:val="center"/>
          </w:tcPr>
          <w:p w:rsidR="00D5381F" w:rsidRPr="00946790" w:rsidRDefault="00D5381F" w:rsidP="00D538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МБОУ </w:t>
            </w:r>
          </w:p>
          <w:p w:rsidR="00F103B4" w:rsidRPr="009A7F16" w:rsidRDefault="00D5381F" w:rsidP="00D538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Большетав</w:t>
            </w: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инская</w:t>
            </w:r>
            <w:proofErr w:type="spellEnd"/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ОШ»</w:t>
            </w:r>
          </w:p>
        </w:tc>
        <w:tc>
          <w:tcPr>
            <w:tcW w:w="1587" w:type="dxa"/>
            <w:vAlign w:val="center"/>
          </w:tcPr>
          <w:p w:rsidR="00F103B4" w:rsidRPr="009A7F16" w:rsidRDefault="00340C12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01.04.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-2020 г.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июнь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211" w:type="dxa"/>
            <w:vAlign w:val="center"/>
          </w:tcPr>
          <w:p w:rsidR="00F103B4" w:rsidRPr="006B2BC6" w:rsidRDefault="00380335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МБДОУ «</w:t>
            </w:r>
            <w:proofErr w:type="spellStart"/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детский сад №1»</w:t>
            </w:r>
          </w:p>
        </w:tc>
        <w:tc>
          <w:tcPr>
            <w:tcW w:w="1587" w:type="dxa"/>
            <w:vAlign w:val="center"/>
          </w:tcPr>
          <w:p w:rsidR="00F103B4" w:rsidRDefault="00380335" w:rsidP="003803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F103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 w:rsidR="00F103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B5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</w:t>
            </w:r>
            <w:r w:rsidR="004B53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2211" w:type="dxa"/>
            <w:vAlign w:val="center"/>
          </w:tcPr>
          <w:p w:rsidR="00F103B4" w:rsidRPr="009A7F16" w:rsidRDefault="00220438" w:rsidP="008B5C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Кайсинское</w:t>
            </w:r>
            <w:proofErr w:type="spellEnd"/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с/</w:t>
            </w:r>
            <w:proofErr w:type="gramStart"/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B5C5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МР</w:t>
            </w:r>
            <w:r w:rsidRP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Омской области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2204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2204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2204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220438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220438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2211" w:type="dxa"/>
            <w:vAlign w:val="center"/>
          </w:tcPr>
          <w:p w:rsidR="00F103B4" w:rsidRPr="009A7F16" w:rsidRDefault="00B64C6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Загваздинская</w:t>
            </w:r>
            <w:proofErr w:type="spellEnd"/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B64C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B01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B64C6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B64C60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2211" w:type="dxa"/>
            <w:vAlign w:val="center"/>
          </w:tcPr>
          <w:p w:rsidR="00F103B4" w:rsidRPr="009A7F16" w:rsidRDefault="00A50AD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Пановская</w:t>
            </w:r>
            <w:proofErr w:type="spellEnd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A50A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01.08.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FB01A7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226F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226F92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</w:t>
            </w:r>
          </w:p>
        </w:tc>
        <w:tc>
          <w:tcPr>
            <w:tcW w:w="2211" w:type="dxa"/>
            <w:vAlign w:val="center"/>
          </w:tcPr>
          <w:p w:rsidR="00F103B4" w:rsidRPr="009A7F16" w:rsidRDefault="00C45E44" w:rsidP="00C45E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C45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Ярковско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proofErr w:type="spellEnd"/>
            <w:r w:rsidRPr="00C45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с/</w:t>
            </w:r>
            <w:proofErr w:type="gramStart"/>
            <w:r w:rsidRPr="00C45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C45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C45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C45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F103B4" w:rsidRPr="009A7F16" w:rsidRDefault="00226F92" w:rsidP="008B6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8B62FD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FB01A7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A50ADD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</w:t>
            </w:r>
          </w:p>
        </w:tc>
        <w:tc>
          <w:tcPr>
            <w:tcW w:w="2211" w:type="dxa"/>
            <w:vAlign w:val="center"/>
          </w:tcPr>
          <w:p w:rsidR="00F103B4" w:rsidRPr="009A7F16" w:rsidRDefault="00A50AD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КУК «</w:t>
            </w:r>
            <w:proofErr w:type="spellStart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Усть-Ишимская</w:t>
            </w:r>
            <w:proofErr w:type="spellEnd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МПБ»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A50A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FB01A7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F2231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</w:t>
            </w:r>
          </w:p>
        </w:tc>
        <w:tc>
          <w:tcPr>
            <w:tcW w:w="2211" w:type="dxa"/>
            <w:vAlign w:val="center"/>
          </w:tcPr>
          <w:p w:rsidR="00F103B4" w:rsidRPr="009A7F16" w:rsidRDefault="00F22319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Лицей «Альфа»</w:t>
            </w:r>
          </w:p>
        </w:tc>
        <w:tc>
          <w:tcPr>
            <w:tcW w:w="1587" w:type="dxa"/>
            <w:vAlign w:val="center"/>
          </w:tcPr>
          <w:p w:rsidR="00F103B4" w:rsidRPr="009A7F16" w:rsidRDefault="00F22319" w:rsidP="00F2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01.09.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F103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F103B4"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 w:rsidR="00F103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F22319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</w:p>
        </w:tc>
        <w:tc>
          <w:tcPr>
            <w:tcW w:w="2211" w:type="dxa"/>
            <w:vAlign w:val="center"/>
          </w:tcPr>
          <w:p w:rsidR="00F103B4" w:rsidRPr="009A7F16" w:rsidRDefault="00524AAC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МБДОУ «</w:t>
            </w:r>
            <w:proofErr w:type="spellStart"/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Малобичинский</w:t>
            </w:r>
            <w:proofErr w:type="spellEnd"/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детский сад»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524A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</w:t>
            </w:r>
            <w:r w:rsid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октябрь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524AAC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10F5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2211" w:type="dxa"/>
            <w:vAlign w:val="center"/>
          </w:tcPr>
          <w:p w:rsidR="00F103B4" w:rsidRPr="009A7F16" w:rsidRDefault="007A130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A130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МБДОУ «</w:t>
            </w:r>
            <w:proofErr w:type="spellStart"/>
            <w:r w:rsidRPr="007A130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Большетавинский</w:t>
            </w:r>
            <w:proofErr w:type="spellEnd"/>
            <w:r w:rsidRPr="007A130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детский сад»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7A13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7A130A" w:rsidRPr="007A130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7A130A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F10F5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октябрь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731123" w:rsidRPr="009F166A" w:rsidTr="004F10B5">
        <w:tc>
          <w:tcPr>
            <w:tcW w:w="624" w:type="dxa"/>
            <w:vAlign w:val="center"/>
          </w:tcPr>
          <w:p w:rsidR="00731123" w:rsidRPr="007A130A" w:rsidRDefault="007311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C255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7A130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731123" w:rsidRPr="009A7F16" w:rsidRDefault="00731123" w:rsidP="008B5C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56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Никольское с/п </w:t>
            </w:r>
            <w:proofErr w:type="spellStart"/>
            <w:r w:rsidRPr="008256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8256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B5C5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МР</w:t>
            </w:r>
            <w:r w:rsidRPr="008256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Омской области</w:t>
            </w:r>
          </w:p>
        </w:tc>
        <w:tc>
          <w:tcPr>
            <w:tcW w:w="1587" w:type="dxa"/>
            <w:vAlign w:val="center"/>
          </w:tcPr>
          <w:p w:rsidR="00731123" w:rsidRPr="009A7F16" w:rsidRDefault="00731123" w:rsidP="000066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01.05.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Pr="00226F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731123" w:rsidRPr="009F166A" w:rsidRDefault="007311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</w:p>
        </w:tc>
        <w:tc>
          <w:tcPr>
            <w:tcW w:w="2494" w:type="dxa"/>
            <w:vAlign w:val="center"/>
          </w:tcPr>
          <w:p w:rsidR="00731123" w:rsidRDefault="007311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ноябрь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731123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731123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FB01A7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A50ADD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</w:t>
            </w:r>
          </w:p>
        </w:tc>
        <w:tc>
          <w:tcPr>
            <w:tcW w:w="2211" w:type="dxa"/>
            <w:vAlign w:val="center"/>
          </w:tcPr>
          <w:p w:rsidR="00A666D2" w:rsidRDefault="00A50AD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ADD">
              <w:rPr>
                <w:rFonts w:ascii="Times New Roman" w:hAnsi="Times New Roman" w:cs="Times New Roman"/>
              </w:rPr>
              <w:t xml:space="preserve">МБДОУ </w:t>
            </w:r>
          </w:p>
          <w:p w:rsidR="00F103B4" w:rsidRPr="005A1D10" w:rsidRDefault="00A50AD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ADD">
              <w:rPr>
                <w:rFonts w:ascii="Times New Roman" w:hAnsi="Times New Roman" w:cs="Times New Roman"/>
              </w:rPr>
              <w:t>« Никольский детский сад»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A50A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ноябрь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2D03C1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135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</w:p>
        </w:tc>
        <w:tc>
          <w:tcPr>
            <w:tcW w:w="2211" w:type="dxa"/>
            <w:vAlign w:val="center"/>
          </w:tcPr>
          <w:p w:rsidR="00F103B4" w:rsidRPr="009A7F16" w:rsidRDefault="00F135DC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135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МБДОУ «</w:t>
            </w:r>
            <w:proofErr w:type="spellStart"/>
            <w:r w:rsidRPr="00F135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Скородумский</w:t>
            </w:r>
            <w:proofErr w:type="spellEnd"/>
            <w:r w:rsidRPr="00F135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детский сад»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F13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F135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F135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декабрь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2D03C1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</w:p>
        </w:tc>
        <w:tc>
          <w:tcPr>
            <w:tcW w:w="2211" w:type="dxa"/>
            <w:vAlign w:val="center"/>
          </w:tcPr>
          <w:p w:rsidR="00F103B4" w:rsidRPr="009A7F16" w:rsidRDefault="00E545B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Ярковская</w:t>
            </w:r>
            <w:proofErr w:type="spellEnd"/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ООШ»</w:t>
            </w:r>
          </w:p>
        </w:tc>
        <w:tc>
          <w:tcPr>
            <w:tcW w:w="1587" w:type="dxa"/>
            <w:vAlign w:val="center"/>
          </w:tcPr>
          <w:p w:rsidR="00F103B4" w:rsidRPr="009A7F16" w:rsidRDefault="00F103B4" w:rsidP="00E545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 w:rsid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декабрь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</w:tbl>
    <w:p w:rsidR="008F4F23" w:rsidRDefault="008F4F23"/>
    <w:sectPr w:rsidR="008F4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37"/>
    <w:rsid w:val="00055424"/>
    <w:rsid w:val="00091D37"/>
    <w:rsid w:val="001247A9"/>
    <w:rsid w:val="001D01A8"/>
    <w:rsid w:val="001E386F"/>
    <w:rsid w:val="00220438"/>
    <w:rsid w:val="00226F92"/>
    <w:rsid w:val="002A3BA3"/>
    <w:rsid w:val="00331A63"/>
    <w:rsid w:val="00340C12"/>
    <w:rsid w:val="00341E20"/>
    <w:rsid w:val="00345219"/>
    <w:rsid w:val="00380335"/>
    <w:rsid w:val="004005E9"/>
    <w:rsid w:val="00400654"/>
    <w:rsid w:val="00446C58"/>
    <w:rsid w:val="004774A1"/>
    <w:rsid w:val="004B532D"/>
    <w:rsid w:val="00524AAC"/>
    <w:rsid w:val="005541E4"/>
    <w:rsid w:val="005B0D6C"/>
    <w:rsid w:val="005B4C96"/>
    <w:rsid w:val="00601796"/>
    <w:rsid w:val="00657E04"/>
    <w:rsid w:val="00667300"/>
    <w:rsid w:val="006F5058"/>
    <w:rsid w:val="00731123"/>
    <w:rsid w:val="0078146E"/>
    <w:rsid w:val="007A130A"/>
    <w:rsid w:val="008256E3"/>
    <w:rsid w:val="008460E4"/>
    <w:rsid w:val="008B5C53"/>
    <w:rsid w:val="008B62FD"/>
    <w:rsid w:val="008C2559"/>
    <w:rsid w:val="008F4F23"/>
    <w:rsid w:val="00947D01"/>
    <w:rsid w:val="00964FA2"/>
    <w:rsid w:val="009A5A0B"/>
    <w:rsid w:val="009F24C7"/>
    <w:rsid w:val="00A31FA2"/>
    <w:rsid w:val="00A50ADD"/>
    <w:rsid w:val="00A666D2"/>
    <w:rsid w:val="00AC133D"/>
    <w:rsid w:val="00AD5105"/>
    <w:rsid w:val="00B36647"/>
    <w:rsid w:val="00B64C60"/>
    <w:rsid w:val="00C00673"/>
    <w:rsid w:val="00C45E44"/>
    <w:rsid w:val="00C5378A"/>
    <w:rsid w:val="00C66BB9"/>
    <w:rsid w:val="00CC5F70"/>
    <w:rsid w:val="00CF0FEA"/>
    <w:rsid w:val="00D000EF"/>
    <w:rsid w:val="00D12E10"/>
    <w:rsid w:val="00D53197"/>
    <w:rsid w:val="00D5381F"/>
    <w:rsid w:val="00D629A0"/>
    <w:rsid w:val="00DB1981"/>
    <w:rsid w:val="00DE7E39"/>
    <w:rsid w:val="00E545B0"/>
    <w:rsid w:val="00EE09F6"/>
    <w:rsid w:val="00F0369F"/>
    <w:rsid w:val="00F103B4"/>
    <w:rsid w:val="00F10F5B"/>
    <w:rsid w:val="00F135DC"/>
    <w:rsid w:val="00F22319"/>
    <w:rsid w:val="00FD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69</cp:revision>
  <cp:lastPrinted>2019-12-27T05:04:00Z</cp:lastPrinted>
  <dcterms:created xsi:type="dcterms:W3CDTF">2019-12-26T03:54:00Z</dcterms:created>
  <dcterms:modified xsi:type="dcterms:W3CDTF">2019-12-30T03:28:00Z</dcterms:modified>
</cp:coreProperties>
</file>