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98" w:rsidRP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6B75">
        <w:rPr>
          <w:rFonts w:ascii="Times New Roman" w:hAnsi="Times New Roman" w:cs="Times New Roman"/>
          <w:sz w:val="28"/>
          <w:szCs w:val="28"/>
        </w:rPr>
        <w:t>Председателю Совета  Усть-Ишимского</w:t>
      </w:r>
    </w:p>
    <w:p w:rsidR="00F86B75" w:rsidRP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6B75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F86B75" w:rsidRP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Худорожко</w:t>
      </w:r>
      <w:r w:rsidRPr="00F86B75">
        <w:rPr>
          <w:rFonts w:ascii="Times New Roman" w:hAnsi="Times New Roman" w:cs="Times New Roman"/>
          <w:sz w:val="28"/>
          <w:szCs w:val="28"/>
        </w:rPr>
        <w:t>ву</w:t>
      </w:r>
      <w:proofErr w:type="spellEnd"/>
    </w:p>
    <w:p w:rsid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6B75">
        <w:rPr>
          <w:rFonts w:ascii="Times New Roman" w:hAnsi="Times New Roman" w:cs="Times New Roman"/>
          <w:sz w:val="28"/>
          <w:szCs w:val="28"/>
        </w:rPr>
        <w:t xml:space="preserve">депутата Совета Усть-Ишимского </w:t>
      </w:r>
    </w:p>
    <w:p w:rsidR="00F86B75" w:rsidRP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6B7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6B75">
        <w:rPr>
          <w:rFonts w:ascii="Times New Roman" w:hAnsi="Times New Roman" w:cs="Times New Roman"/>
          <w:sz w:val="28"/>
          <w:szCs w:val="28"/>
        </w:rPr>
        <w:t>В.Д. Куликовой</w:t>
      </w:r>
    </w:p>
    <w:p w:rsid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6B75" w:rsidRDefault="00F86B75" w:rsidP="00F86B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6B75" w:rsidRDefault="00F86B75" w:rsidP="00F86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</w:t>
      </w:r>
    </w:p>
    <w:p w:rsidR="00F86B75" w:rsidRDefault="00F86B75" w:rsidP="00F86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B75" w:rsidRPr="00F86B75" w:rsidRDefault="00F86B75" w:rsidP="00F86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многочисленные обращения жителей ул. 40 лет Октября села Усть-Ишим, прошу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рассмотреть на ближайшем заседании Совета Усть-Ишимского муниципального района и придать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статус депутатского запроса, вопросу устройства тротуара по ул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ице 40 лет Октября села Усть-Ишим.</w:t>
      </w:r>
    </w:p>
    <w:sectPr w:rsidR="00F86B75" w:rsidRPr="00F8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5"/>
    <w:rsid w:val="00E22A98"/>
    <w:rsid w:val="00F8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</dc:creator>
  <cp:lastModifiedBy>RA</cp:lastModifiedBy>
  <cp:revision>1</cp:revision>
  <dcterms:created xsi:type="dcterms:W3CDTF">2023-04-14T02:46:00Z</dcterms:created>
  <dcterms:modified xsi:type="dcterms:W3CDTF">2023-04-14T02:57:00Z</dcterms:modified>
</cp:coreProperties>
</file>