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7C" w:rsidRPr="00A55AAE" w:rsidRDefault="0076727C" w:rsidP="00C34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A55AAE">
        <w:rPr>
          <w:rFonts w:ascii="Times New Roman" w:hAnsi="Times New Roman"/>
          <w:sz w:val="28"/>
          <w:szCs w:val="28"/>
        </w:rPr>
        <w:t xml:space="preserve">                        Приложение № 1</w:t>
      </w:r>
    </w:p>
    <w:p w:rsidR="0076727C" w:rsidRPr="00A55AAE" w:rsidRDefault="0076727C" w:rsidP="00C34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к постановлению Администрации</w:t>
      </w:r>
    </w:p>
    <w:p w:rsidR="0076727C" w:rsidRPr="00A55AAE" w:rsidRDefault="0076727C" w:rsidP="00C342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 xml:space="preserve">  Усть-Ишимского муниципального района</w:t>
      </w:r>
    </w:p>
    <w:p w:rsidR="0076727C" w:rsidRPr="00A55AAE" w:rsidRDefault="0076727C" w:rsidP="00C34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Омской области</w:t>
      </w:r>
    </w:p>
    <w:p w:rsidR="0076727C" w:rsidRPr="00A55AAE" w:rsidRDefault="0076727C" w:rsidP="00F94A84">
      <w:pPr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от_____________ № _________________</w:t>
      </w:r>
    </w:p>
    <w:p w:rsidR="0076727C" w:rsidRPr="00A55AAE" w:rsidRDefault="0076727C" w:rsidP="00F94A84">
      <w:pPr>
        <w:jc w:val="center"/>
        <w:rPr>
          <w:rFonts w:ascii="Times New Roman" w:hAnsi="Times New Roman"/>
          <w:sz w:val="28"/>
          <w:szCs w:val="28"/>
        </w:rPr>
      </w:pPr>
    </w:p>
    <w:p w:rsidR="0076727C" w:rsidRPr="00A55AAE" w:rsidRDefault="0076727C" w:rsidP="00C342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>Календарный план</w:t>
      </w:r>
    </w:p>
    <w:p w:rsidR="0076727C" w:rsidRPr="00A55AAE" w:rsidRDefault="0076727C" w:rsidP="00C342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>спортивно-массовых мероприятий</w:t>
      </w:r>
    </w:p>
    <w:p w:rsidR="0076727C" w:rsidRPr="00A55AAE" w:rsidRDefault="0076727C" w:rsidP="00C342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>Усть-Ишимско</w:t>
      </w:r>
      <w:r w:rsidR="009D6064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B6797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76727C" w:rsidRPr="00A55AAE" w:rsidRDefault="0076727C" w:rsidP="00497B91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 w:rsidRPr="00A55AA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5336"/>
        <w:gridCol w:w="2123"/>
        <w:gridCol w:w="2118"/>
        <w:gridCol w:w="4573"/>
      </w:tblGrid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76727C" w:rsidP="007D364F">
            <w:pPr>
              <w:pStyle w:val="a4"/>
              <w:tabs>
                <w:tab w:val="left" w:pos="6585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364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7D364F">
              <w:rPr>
                <w:rFonts w:ascii="Times New Roman" w:hAnsi="Times New Roman"/>
                <w:b/>
                <w:sz w:val="32"/>
                <w:szCs w:val="32"/>
              </w:rPr>
              <w:t>.Комплексные спортивно-массовые мероприятия</w:t>
            </w:r>
          </w:p>
        </w:tc>
      </w:tr>
      <w:tr w:rsidR="0076727C" w:rsidRPr="007D364F" w:rsidTr="007D364F">
        <w:trPr>
          <w:trHeight w:val="83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36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0A37C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й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спортивно-культурный «Праздник Севера»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Администрации Усть-Ишимского муниципального района Омской области МБОУ ДО Усть- Ишимский ДООФСЦ (по согласованию) </w:t>
            </w:r>
            <w:r w:rsidR="001C0017"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 w:rsidR="001C0017"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32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Спартакиада среди лиц с ограниченными физическими возможностями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Омск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Усть-Ишимского муниципального района Омской области. Всероссийское общество инвалидов по Усть-Ишимскому району</w:t>
            </w:r>
          </w:p>
        </w:tc>
      </w:tr>
      <w:tr w:rsidR="0076727C" w:rsidRPr="007D364F" w:rsidTr="007D364F">
        <w:trPr>
          <w:trHeight w:val="843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Военно-спортивная игра  «Внуки Победы»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Никольск</w:t>
            </w:r>
          </w:p>
        </w:tc>
        <w:tc>
          <w:tcPr>
            <w:tcW w:w="4613" w:type="dxa"/>
          </w:tcPr>
          <w:p w:rsidR="0076727C" w:rsidRPr="007D364F" w:rsidRDefault="0076727C" w:rsidP="000A37C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 МБОУ ДО Усть-Ишимский ДООФСЦ</w:t>
            </w:r>
          </w:p>
        </w:tc>
      </w:tr>
      <w:tr w:rsidR="0076727C" w:rsidRPr="007D364F" w:rsidTr="007D364F">
        <w:trPr>
          <w:trHeight w:val="82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  «Орлята</w:t>
            </w: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России»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   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rPr>
          <w:trHeight w:val="85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76727C" w:rsidRPr="007D364F" w:rsidRDefault="000D3AEC" w:rsidP="00130E08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E08">
              <w:rPr>
                <w:rFonts w:ascii="Times New Roman" w:hAnsi="Times New Roman"/>
                <w:sz w:val="28"/>
                <w:szCs w:val="28"/>
              </w:rPr>
              <w:t>фестиваль «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ГТО</w:t>
            </w:r>
            <w:r w:rsidR="00130E08">
              <w:rPr>
                <w:rFonts w:ascii="Times New Roman" w:hAnsi="Times New Roman"/>
                <w:sz w:val="28"/>
                <w:szCs w:val="28"/>
              </w:rPr>
              <w:t xml:space="preserve"> в школу!»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130E08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3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76727C" w:rsidRPr="007D364F" w:rsidRDefault="0076727C" w:rsidP="003C0F0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Районная спартакиада « Малышок» по программе комплекса ГТО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76727C" w:rsidRPr="00130E08" w:rsidRDefault="003C0F02" w:rsidP="003C0F0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E08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игр обучающихся «Президентские состязания»</w:t>
            </w:r>
          </w:p>
        </w:tc>
        <w:tc>
          <w:tcPr>
            <w:tcW w:w="2132" w:type="dxa"/>
          </w:tcPr>
          <w:p w:rsidR="0076727C" w:rsidRPr="00130E08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0E08" w:rsidRDefault="003C0F02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E0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6727C" w:rsidRPr="00130E08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130E08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0E08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E08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130E08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E08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 w:rsidRPr="00130E08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130E08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rPr>
          <w:trHeight w:val="722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 соревнования   «Орлята</w:t>
            </w: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России»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Омск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rPr>
          <w:trHeight w:val="737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Областной зимний спортивно-культурный праздник сельских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27C" w:rsidRPr="007D364F" w:rsidTr="007D364F">
        <w:trPr>
          <w:trHeight w:val="832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Областной летний спортивно-культурный праздник сельских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</w:t>
            </w:r>
            <w:r w:rsidR="000A37CF">
              <w:rPr>
                <w:rFonts w:ascii="Times New Roman" w:hAnsi="Times New Roman"/>
                <w:sz w:val="28"/>
                <w:szCs w:val="28"/>
              </w:rPr>
              <w:t xml:space="preserve">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</w:tc>
      </w:tr>
      <w:tr w:rsidR="0076727C" w:rsidRPr="007D364F" w:rsidTr="007D364F">
        <w:trPr>
          <w:trHeight w:val="84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Военно – патриотическая игра  «Следопыт»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0A37CF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rPr>
          <w:trHeight w:val="84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0A37CF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спортивно-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культурный «Праздник Севера»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области. 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  <w:p w:rsidR="001C001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ОФСК</w:t>
            </w:r>
          </w:p>
        </w:tc>
      </w:tr>
      <w:tr w:rsidR="0076727C" w:rsidRPr="007D364F" w:rsidTr="007D364F">
        <w:trPr>
          <w:trHeight w:val="843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Районный спортивно-культурный праздник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области. 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5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Областной  спортивно-культурный праздник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области. 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Ишимский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364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II</w:t>
            </w:r>
            <w:r w:rsidRPr="007D364F">
              <w:rPr>
                <w:rFonts w:ascii="Times New Roman" w:hAnsi="Times New Roman"/>
                <w:b/>
                <w:sz w:val="32"/>
                <w:szCs w:val="32"/>
              </w:rPr>
              <w:t>. Соревнования по видам спорта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D364F">
              <w:rPr>
                <w:rFonts w:ascii="Times New Roman" w:hAnsi="Times New Roman"/>
                <w:b/>
                <w:sz w:val="32"/>
                <w:szCs w:val="32"/>
              </w:rPr>
              <w:t>ВОЛЕЙБОЛ</w:t>
            </w:r>
          </w:p>
        </w:tc>
      </w:tr>
      <w:tr w:rsidR="0076727C" w:rsidRPr="007D364F" w:rsidTr="007D364F">
        <w:trPr>
          <w:trHeight w:val="82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  <w:r w:rsidR="000A37CF">
              <w:rPr>
                <w:rFonts w:ascii="Times New Roman" w:hAnsi="Times New Roman"/>
                <w:sz w:val="28"/>
                <w:szCs w:val="28"/>
              </w:rPr>
              <w:t>,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посвященные открытию летнего спортивного сезона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области. 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="00130E08">
              <w:rPr>
                <w:rFonts w:ascii="Times New Roman" w:hAnsi="Times New Roman"/>
                <w:sz w:val="28"/>
                <w:szCs w:val="28"/>
              </w:rPr>
              <w:t xml:space="preserve">Ишимский ДООФСЦ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Зональные соревнования в зачет областного спортивно-культурного праздника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области.</w:t>
            </w: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Зональные соревнования в зачет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районного спортивно-культурного праздника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9D6064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области, 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БУ ОФСК «Урожай», 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80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соревнования, посвященные Дню учителя на призы местного отделения ВПП «Единая Россия»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064" w:rsidRPr="007D364F">
              <w:rPr>
                <w:rFonts w:ascii="Times New Roman" w:hAnsi="Times New Roman"/>
                <w:sz w:val="28"/>
                <w:szCs w:val="28"/>
              </w:rPr>
              <w:t>октяб</w:t>
            </w:r>
            <w:r w:rsidR="009D6064"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DA58B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Администрации Усть-Ишимского муниципального района Омской обл</w:t>
            </w:r>
            <w:r w:rsidR="00DA58BC">
              <w:rPr>
                <w:rFonts w:ascii="Times New Roman" w:hAnsi="Times New Roman"/>
                <w:sz w:val="28"/>
                <w:szCs w:val="28"/>
              </w:rPr>
              <w:t xml:space="preserve">асти, </w:t>
            </w:r>
            <w:r w:rsidR="00C3421B">
              <w:rPr>
                <w:rFonts w:ascii="Times New Roman" w:hAnsi="Times New Roman"/>
                <w:sz w:val="28"/>
                <w:szCs w:val="28"/>
              </w:rPr>
              <w:t xml:space="preserve"> 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Ишимский ДООФСЦ,  (по согласованию)</w:t>
            </w:r>
          </w:p>
          <w:p w:rsidR="001C0017" w:rsidRPr="007D364F" w:rsidRDefault="001C0017" w:rsidP="00DA58B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9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0" w:type="dxa"/>
          </w:tcPr>
          <w:p w:rsidR="0076727C" w:rsidRPr="007D364F" w:rsidRDefault="0076727C" w:rsidP="006C74B9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Межрайонные соревнования </w:t>
            </w:r>
            <w:r w:rsidR="006C74B9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К.П.</w:t>
            </w:r>
            <w:r w:rsidR="006C7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Кошуков</w:t>
            </w:r>
            <w:r w:rsidR="006C74B9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Тевриз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</w:t>
            </w:r>
          </w:p>
          <w:p w:rsidR="001C001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ОФСК</w:t>
            </w:r>
          </w:p>
        </w:tc>
      </w:tr>
      <w:tr w:rsidR="0076727C" w:rsidRPr="007D364F" w:rsidTr="007D364F">
        <w:trPr>
          <w:trHeight w:val="92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0" w:type="dxa"/>
          </w:tcPr>
          <w:p w:rsidR="0076727C" w:rsidRDefault="006C74B9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Межрайонные соревнования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посвященные</w:t>
            </w:r>
          </w:p>
          <w:p w:rsidR="006C74B9" w:rsidRPr="007D364F" w:rsidRDefault="006C74B9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Чуланову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6C74B9" w:rsidP="006C74B9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Тевриз</w:t>
            </w:r>
          </w:p>
        </w:tc>
        <w:tc>
          <w:tcPr>
            <w:tcW w:w="4613" w:type="dxa"/>
          </w:tcPr>
          <w:p w:rsidR="0076727C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5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0" w:type="dxa"/>
          </w:tcPr>
          <w:p w:rsidR="0076727C" w:rsidRPr="007D364F" w:rsidRDefault="006C74B9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зональные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соревнования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в зачет летней спартакиады школьников</w:t>
            </w:r>
          </w:p>
        </w:tc>
        <w:tc>
          <w:tcPr>
            <w:tcW w:w="2132" w:type="dxa"/>
          </w:tcPr>
          <w:p w:rsidR="006C74B9" w:rsidRDefault="006C74B9" w:rsidP="006C74B9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6C74B9" w:rsidP="006C74B9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rPr>
          <w:trHeight w:val="824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0" w:type="dxa"/>
          </w:tcPr>
          <w:p w:rsidR="0076727C" w:rsidRPr="007D364F" w:rsidRDefault="006C74B9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в зачет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4C666E" w:rsidRPr="007D364F" w:rsidTr="007D364F">
        <w:trPr>
          <w:trHeight w:val="824"/>
        </w:trPr>
        <w:tc>
          <w:tcPr>
            <w:tcW w:w="534" w:type="dxa"/>
          </w:tcPr>
          <w:p w:rsidR="004C666E" w:rsidRPr="007D364F" w:rsidRDefault="004C666E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0" w:type="dxa"/>
          </w:tcPr>
          <w:p w:rsidR="004C666E" w:rsidRPr="007D364F" w:rsidRDefault="004C666E" w:rsidP="004C666E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волейболу на снегу</w:t>
            </w:r>
          </w:p>
        </w:tc>
        <w:tc>
          <w:tcPr>
            <w:tcW w:w="2132" w:type="dxa"/>
          </w:tcPr>
          <w:p w:rsidR="004C666E" w:rsidRPr="007D364F" w:rsidRDefault="004C666E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4C666E" w:rsidRPr="007D364F" w:rsidRDefault="004C666E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4C666E" w:rsidRDefault="004C666E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66E">
              <w:rPr>
                <w:rFonts w:ascii="Times New Roman" w:hAnsi="Times New Roman"/>
                <w:sz w:val="28"/>
                <w:szCs w:val="28"/>
              </w:rPr>
              <w:t>Комитет образования, МБОУ ДО Усть-Ишимский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C3421B" w:rsidP="00C3421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ФУТБОЛ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4C666E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в зачет  спортивно-культурного праздника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Зональные соревнования в зачет областного спортивно-культурного праздника «Королева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Зональные соревнования по мини-футболу в зачет областного спортивно-культурного праздника «Праздника Севера 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rPr>
          <w:trHeight w:val="936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0" w:type="dxa"/>
          </w:tcPr>
          <w:p w:rsidR="0076727C" w:rsidRPr="000D3AE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AEC">
              <w:rPr>
                <w:rFonts w:ascii="Times New Roman" w:hAnsi="Times New Roman"/>
                <w:sz w:val="28"/>
                <w:szCs w:val="28"/>
              </w:rPr>
              <w:t xml:space="preserve">Районный турнир по </w:t>
            </w:r>
            <w:r w:rsidR="004C666E" w:rsidRPr="000D3AEC">
              <w:rPr>
                <w:rFonts w:ascii="Times New Roman" w:hAnsi="Times New Roman"/>
                <w:sz w:val="28"/>
                <w:szCs w:val="28"/>
              </w:rPr>
              <w:t>мини-</w:t>
            </w:r>
            <w:r w:rsidRPr="000D3AEC">
              <w:rPr>
                <w:rFonts w:ascii="Times New Roman" w:hAnsi="Times New Roman"/>
                <w:sz w:val="28"/>
                <w:szCs w:val="28"/>
              </w:rPr>
              <w:t>футболу среди несовершеннолетних «Кожаный мяч»</w:t>
            </w:r>
          </w:p>
        </w:tc>
        <w:tc>
          <w:tcPr>
            <w:tcW w:w="2132" w:type="dxa"/>
          </w:tcPr>
          <w:p w:rsidR="0076727C" w:rsidRPr="000D3AE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4C666E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AE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6727C" w:rsidRPr="000D3AE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0D3AE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AEC">
              <w:rPr>
                <w:rFonts w:ascii="Times New Roman" w:hAnsi="Times New Roman"/>
                <w:sz w:val="28"/>
                <w:szCs w:val="28"/>
              </w:rPr>
              <w:t>Усть- Ишим</w:t>
            </w:r>
          </w:p>
        </w:tc>
        <w:tc>
          <w:tcPr>
            <w:tcW w:w="4613" w:type="dxa"/>
          </w:tcPr>
          <w:p w:rsidR="0076727C" w:rsidRPr="000D3AE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AEC"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0D3AEC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 соревнования по мини-футболу в зачет летней 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0" w:type="dxa"/>
          </w:tcPr>
          <w:p w:rsidR="0076727C" w:rsidRPr="007D364F" w:rsidRDefault="0076727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  соревнования по мини-футболу в зачет 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4C666E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AB36C7" w:rsidRPr="007D364F" w:rsidTr="007D364F">
        <w:tc>
          <w:tcPr>
            <w:tcW w:w="534" w:type="dxa"/>
          </w:tcPr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0" w:type="dxa"/>
          </w:tcPr>
          <w:p w:rsidR="00AB36C7" w:rsidRPr="007D364F" w:rsidRDefault="00AB36C7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 соревнования по мини-футболу в зачет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4C666E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</w:t>
            </w:r>
          </w:p>
        </w:tc>
      </w:tr>
      <w:tr w:rsidR="00AB36C7" w:rsidRPr="007D364F" w:rsidTr="007D364F">
        <w:trPr>
          <w:trHeight w:val="841"/>
        </w:trPr>
        <w:tc>
          <w:tcPr>
            <w:tcW w:w="534" w:type="dxa"/>
          </w:tcPr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0" w:type="dxa"/>
          </w:tcPr>
          <w:p w:rsidR="00AB36C7" w:rsidRPr="007D364F" w:rsidRDefault="00AB36C7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Турнир по зимнему мини-футболу на призы Деда Мороза</w:t>
            </w:r>
          </w:p>
        </w:tc>
        <w:tc>
          <w:tcPr>
            <w:tcW w:w="2132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AB36C7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</w:t>
            </w:r>
            <w:r w:rsidR="001C0017">
              <w:rPr>
                <w:rFonts w:ascii="Times New Roman" w:hAnsi="Times New Roman"/>
                <w:sz w:val="28"/>
                <w:szCs w:val="28"/>
              </w:rPr>
              <w:t>СЦ</w:t>
            </w:r>
          </w:p>
          <w:p w:rsidR="001C0017" w:rsidRPr="007D364F" w:rsidRDefault="001C001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C3421B" w:rsidP="00C3421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ШАХМАТЫ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Зональные соревнования в зачет областного праздника «Королева спорта»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«Королева спорта»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AB36C7" w:rsidRPr="007D364F" w:rsidTr="007D364F">
        <w:tc>
          <w:tcPr>
            <w:tcW w:w="534" w:type="dxa"/>
          </w:tcPr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80" w:type="dxa"/>
          </w:tcPr>
          <w:p w:rsidR="00AB36C7" w:rsidRPr="007D364F" w:rsidRDefault="00AB36C7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Default="00AB36C7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Первенство района по шахматам «Белая ладья»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AB36C7" w:rsidRPr="007D364F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C7" w:rsidRDefault="00AB36C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AD0AF2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Областной турнир по шахматам среди несовершеннолетних «Белая ладья»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Открытый турнир по шахматам памяти  А.К. Ахметчанов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F534E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6727C" w:rsidRPr="007D364F" w:rsidRDefault="00F534E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F534E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6727C" w:rsidRPr="007D364F" w:rsidRDefault="00F534E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Февраль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зачет летней  спартакиады школьников</w:t>
            </w:r>
          </w:p>
          <w:p w:rsidR="00CD21F1" w:rsidRPr="007D364F" w:rsidRDefault="00CD21F1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C3421B" w:rsidP="00C3421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ЛЕГКАЯ АТЛЕТИКА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  <w:r w:rsidR="00AB36C7">
              <w:rPr>
                <w:rFonts w:ascii="Times New Roman" w:hAnsi="Times New Roman"/>
                <w:sz w:val="28"/>
                <w:szCs w:val="28"/>
              </w:rPr>
              <w:t>,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посвященные Дню Победы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13DB7" w:rsidP="00DA58B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«Кросс Нации – 20</w:t>
            </w:r>
            <w:r w:rsidR="00F534E7">
              <w:rPr>
                <w:rFonts w:ascii="Times New Roman" w:hAnsi="Times New Roman"/>
                <w:sz w:val="28"/>
                <w:szCs w:val="28"/>
              </w:rPr>
              <w:t>2</w:t>
            </w:r>
            <w:r w:rsidR="00DA58BC">
              <w:rPr>
                <w:rFonts w:ascii="Times New Roman" w:hAnsi="Times New Roman"/>
                <w:sz w:val="28"/>
                <w:szCs w:val="28"/>
              </w:rPr>
              <w:t>4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1140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Закрытие летнего спортивного сезона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</w:t>
            </w:r>
            <w:r w:rsidR="00C3421B">
              <w:rPr>
                <w:rFonts w:ascii="Times New Roman" w:hAnsi="Times New Roman"/>
                <w:sz w:val="28"/>
                <w:szCs w:val="28"/>
              </w:rPr>
              <w:t>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843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Открытие летнего спортивного сезона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 МБОУ ДО Усть</w:t>
            </w:r>
            <w:r w:rsidR="00C3421B">
              <w:rPr>
                <w:rFonts w:ascii="Times New Roman" w:hAnsi="Times New Roman"/>
                <w:sz w:val="28"/>
                <w:szCs w:val="28"/>
              </w:rPr>
              <w:t>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в зачёт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РУССКАЯ</w:t>
            </w:r>
            <w:r w:rsidR="0076727C" w:rsidRPr="007D364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ЛАПТА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80" w:type="dxa"/>
          </w:tcPr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Районные соревнования в зачёт спортивно-культурного праздника «Королевы спорта»</w:t>
            </w:r>
          </w:p>
        </w:tc>
        <w:tc>
          <w:tcPr>
            <w:tcW w:w="2132" w:type="dxa"/>
          </w:tcPr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132F80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МП КУ «Центр по работе </w:t>
            </w:r>
            <w:r w:rsidRPr="00132F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детьми и молодёжью»  </w:t>
            </w:r>
            <w:r w:rsidR="0076727C" w:rsidRPr="00132F80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80" w:type="dxa"/>
          </w:tcPr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 xml:space="preserve">Зональные соревнования в зачёт </w:t>
            </w:r>
            <w:r w:rsidR="005D1183" w:rsidRPr="00132F80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132F80">
              <w:rPr>
                <w:rFonts w:ascii="Times New Roman" w:hAnsi="Times New Roman"/>
                <w:sz w:val="28"/>
                <w:szCs w:val="28"/>
              </w:rPr>
              <w:t>спортивно-культурного праздника «Королевы спорта»</w:t>
            </w:r>
          </w:p>
        </w:tc>
        <w:tc>
          <w:tcPr>
            <w:tcW w:w="2132" w:type="dxa"/>
          </w:tcPr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132F80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132F80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132F80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5D118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МНОГОБОРЬЕ</w:t>
            </w:r>
            <w:r w:rsidR="0076727C" w:rsidRPr="007D364F">
              <w:rPr>
                <w:rFonts w:ascii="Times New Roman" w:hAnsi="Times New Roman"/>
                <w:b/>
                <w:sz w:val="32"/>
                <w:szCs w:val="32"/>
              </w:rPr>
              <w:t xml:space="preserve"> ГТО 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</w:t>
            </w:r>
            <w:r w:rsidR="00AB36C7">
              <w:rPr>
                <w:rFonts w:ascii="Times New Roman" w:hAnsi="Times New Roman"/>
                <w:sz w:val="28"/>
                <w:szCs w:val="28"/>
              </w:rPr>
              <w:t>ые соревнования по-</w:t>
            </w:r>
            <w:r w:rsidR="00AD0AF2">
              <w:rPr>
                <w:rFonts w:ascii="Times New Roman" w:hAnsi="Times New Roman"/>
                <w:sz w:val="28"/>
                <w:szCs w:val="28"/>
              </w:rPr>
              <w:t>летнему многоборью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 ГТО в зачет «Королевы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B36C7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по-</w:t>
            </w:r>
            <w:r w:rsidR="00AD0AF2">
              <w:rPr>
                <w:rFonts w:ascii="Times New Roman" w:hAnsi="Times New Roman"/>
                <w:sz w:val="28"/>
                <w:szCs w:val="28"/>
              </w:rPr>
              <w:t>зимнему многоборью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 ГТО в зачет «Праздника Севера»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80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по зимнему многоборью ГТО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по летнему многоборью ГТО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80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0D3AE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</w:t>
            </w:r>
            <w:r w:rsidR="0076727C" w:rsidRPr="005D1183">
              <w:rPr>
                <w:rFonts w:ascii="Times New Roman" w:hAnsi="Times New Roman"/>
                <w:sz w:val="28"/>
                <w:szCs w:val="28"/>
              </w:rPr>
              <w:t xml:space="preserve"> соревнования в зачет спартакиады </w:t>
            </w: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 w:rsidRPr="005D1183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5D1183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зачет летней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13DB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 МБОУ ДО Усть-Ишимский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80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0D3AE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</w:t>
            </w:r>
            <w:r w:rsidR="0076727C" w:rsidRPr="005D1183">
              <w:rPr>
                <w:rFonts w:ascii="Times New Roman" w:hAnsi="Times New Roman"/>
                <w:sz w:val="28"/>
                <w:szCs w:val="28"/>
              </w:rPr>
              <w:t xml:space="preserve"> соревнования в зачет </w:t>
            </w:r>
            <w:r w:rsidR="0076727C" w:rsidRPr="005D11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спартакиады </w:t>
            </w:r>
            <w:r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5D1183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 w:rsidRPr="005D1183">
              <w:rPr>
                <w:rFonts w:ascii="Times New Roman" w:hAnsi="Times New Roman"/>
                <w:sz w:val="28"/>
                <w:szCs w:val="28"/>
              </w:rPr>
              <w:t xml:space="preserve">итет образования, МБОУ ДО </w:t>
            </w:r>
            <w:r w:rsidR="00C3421B" w:rsidRPr="005D1183">
              <w:rPr>
                <w:rFonts w:ascii="Times New Roman" w:hAnsi="Times New Roman"/>
                <w:sz w:val="28"/>
                <w:szCs w:val="28"/>
              </w:rPr>
              <w:lastRenderedPageBreak/>
              <w:t>Усть-</w:t>
            </w:r>
            <w:r w:rsidRPr="005D1183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зачет летней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13DB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ЛЫЖНЫЕ ГОНКИ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Открытие зимнего спортивного сезона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Закрытие  зимнего спортивного сезона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соревнование по лыжным гонкам посвящённые Дню защитника Отечества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по лыжным гонкам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13DB7" w:rsidP="00DA58B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Лыжня России – 20</w:t>
            </w:r>
            <w:r w:rsidR="00AB36C7">
              <w:rPr>
                <w:rFonts w:ascii="Times New Roman" w:hAnsi="Times New Roman"/>
                <w:sz w:val="28"/>
                <w:szCs w:val="28"/>
              </w:rPr>
              <w:t>2</w:t>
            </w:r>
            <w:r w:rsidR="001C00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380" w:type="dxa"/>
          </w:tcPr>
          <w:p w:rsidR="0076727C" w:rsidRPr="007D364F" w:rsidRDefault="005D1183" w:rsidP="00DA58B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Рождественская лыжная гонка</w:t>
            </w:r>
          </w:p>
        </w:tc>
        <w:tc>
          <w:tcPr>
            <w:tcW w:w="2132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5D118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A13DB7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в зачет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13DB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Омской области, МБОУ ДО Усть- 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в зачёт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у Администрации Усть-Ишимского муниципального района Омской области, МБОУ ДО Усть- 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AD0AF2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ПУЛЕ</w:t>
            </w:r>
            <w:r w:rsidR="006C74B9">
              <w:rPr>
                <w:rFonts w:ascii="Times New Roman" w:hAnsi="Times New Roman"/>
                <w:b/>
                <w:sz w:val="32"/>
                <w:szCs w:val="32"/>
              </w:rPr>
              <w:t>ВАЯ СТРЕЛЬБА</w:t>
            </w:r>
            <w:r w:rsidR="0076727C" w:rsidRPr="007D364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зачёт «Королевы спорта»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Омск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в зачёт «Королевы спорта»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ГИРЕВОЙ СПОРТ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в зачёт «Королевы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83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в зачёт спартакиады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ШСК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Ишимский ДООФСЦ </w:t>
            </w:r>
            <w:r w:rsidR="000A37CF"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 (по согласованию)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зачёт летней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Ишимский ДООФСЦ </w:t>
            </w:r>
            <w:r w:rsidR="000A37CF"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0D3AEC">
              <w:rPr>
                <w:rFonts w:ascii="Times New Roman" w:hAnsi="Times New Roman"/>
                <w:sz w:val="28"/>
                <w:szCs w:val="28"/>
              </w:rPr>
              <w:t xml:space="preserve">ные соревнования, посвящённые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АРМРЕСЛИНГ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в зачёт «Королевы спорта»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Главный специалист по физической культуре и спорту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 БУОО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 ОФСК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БАСКЕТБОЛ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380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баскетболу 3х3 среди ШСК</w:t>
            </w:r>
          </w:p>
        </w:tc>
        <w:tc>
          <w:tcPr>
            <w:tcW w:w="2132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Зональные соревнования в зачёт спортивно-культурного праздника «Королевы спорта»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rPr>
          <w:trHeight w:val="792"/>
        </w:trPr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в зачёт зимней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 xml:space="preserve">итет образования, МБОУ ДО </w:t>
            </w:r>
            <w:r w:rsidR="00C3421B">
              <w:rPr>
                <w:rFonts w:ascii="Times New Roman" w:hAnsi="Times New Roman"/>
                <w:sz w:val="28"/>
                <w:szCs w:val="28"/>
              </w:rPr>
              <w:lastRenderedPageBreak/>
              <w:t>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AD0AF2" w:rsidP="000D3AE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соревнования в зачёт спартакиады</w:t>
            </w:r>
            <w:r w:rsidR="000D3AEC">
              <w:rPr>
                <w:rFonts w:ascii="Times New Roman" w:hAnsi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ШАШКИ</w:t>
            </w:r>
            <w:r w:rsidR="0076727C" w:rsidRPr="007D364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в зачёт «Праздник Севера 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 соревнования в зачёт «Праздник Севера»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81 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РАДИОТЕЛЕГРАФИЯ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Областные соревнования в зачет «Праздника Севера»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Усть-Ишимского муниципального района Омской области, МБОУ ДО Усть- 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 БУОО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 ОФСК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Урожай»</w:t>
            </w:r>
          </w:p>
        </w:tc>
      </w:tr>
      <w:tr w:rsidR="005D1183" w:rsidRPr="007D364F" w:rsidTr="007D364F">
        <w:tc>
          <w:tcPr>
            <w:tcW w:w="534" w:type="dxa"/>
          </w:tcPr>
          <w:p w:rsidR="005D1183" w:rsidRPr="007D364F" w:rsidRDefault="005D118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D1183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ДООФСЦ</w:t>
            </w:r>
          </w:p>
          <w:p w:rsidR="00CD21F1" w:rsidRPr="007D364F" w:rsidRDefault="00CD21F1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5D1183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5D1183" w:rsidRPr="007D364F" w:rsidRDefault="005D118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5D1183" w:rsidRDefault="005D118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МП КУ «Центр по работе с детьми и молодёжью»  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6C74B9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ХОККЕЙ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Зональные соревнования в зачёт зимней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</w:t>
            </w:r>
            <w:r w:rsidR="009C7BD7">
              <w:rPr>
                <w:rFonts w:ascii="Times New Roman" w:hAnsi="Times New Roman"/>
                <w:sz w:val="28"/>
                <w:szCs w:val="28"/>
              </w:rPr>
              <w:t xml:space="preserve">ОФСК </w:t>
            </w:r>
            <w:r>
              <w:rPr>
                <w:rFonts w:ascii="Times New Roman" w:hAnsi="Times New Roman"/>
                <w:sz w:val="28"/>
                <w:szCs w:val="28"/>
              </w:rPr>
              <w:t>« Урожай»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380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района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среди дворовых команд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«Омские орлята»</w:t>
            </w:r>
          </w:p>
        </w:tc>
        <w:tc>
          <w:tcPr>
            <w:tcW w:w="2132" w:type="dxa"/>
          </w:tcPr>
          <w:p w:rsidR="0076727C" w:rsidRPr="007D364F" w:rsidRDefault="005D118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Декабрь-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C3421B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Усть-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DA58BC" w:rsidRDefault="00DA58BC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  <w:p w:rsidR="0076727C" w:rsidRPr="00DA58BC" w:rsidRDefault="0076727C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132F80">
              <w:rPr>
                <w:rFonts w:ascii="Times New Roman" w:hAnsi="Times New Roman"/>
                <w:b/>
                <w:sz w:val="32"/>
                <w:szCs w:val="32"/>
              </w:rPr>
              <w:t>Ш</w:t>
            </w:r>
            <w:r w:rsidR="006C74B9" w:rsidRPr="00132F80">
              <w:rPr>
                <w:rFonts w:ascii="Times New Roman" w:hAnsi="Times New Roman"/>
                <w:b/>
                <w:sz w:val="32"/>
                <w:szCs w:val="32"/>
              </w:rPr>
              <w:t>ОРТ</w:t>
            </w:r>
            <w:r w:rsidRPr="00132F80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6C74B9" w:rsidRPr="00132F80">
              <w:rPr>
                <w:rFonts w:ascii="Times New Roman" w:hAnsi="Times New Roman"/>
                <w:b/>
                <w:sz w:val="32"/>
                <w:szCs w:val="32"/>
              </w:rPr>
              <w:t>ТРЕК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зачёт зимней спартакиады школьников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 МБОУ ДО</w:t>
            </w:r>
            <w:r w:rsidR="00C3421B">
              <w:rPr>
                <w:rFonts w:ascii="Times New Roman" w:hAnsi="Times New Roman"/>
                <w:sz w:val="28"/>
                <w:szCs w:val="28"/>
              </w:rPr>
              <w:t xml:space="preserve">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132F80" w:rsidRDefault="006C74B9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2F80">
              <w:rPr>
                <w:rFonts w:ascii="Times New Roman" w:hAnsi="Times New Roman"/>
                <w:b/>
                <w:sz w:val="32"/>
                <w:szCs w:val="32"/>
              </w:rPr>
              <w:t>КОНЬКОБЕЖНЫЙ</w:t>
            </w:r>
            <w:r w:rsidR="0076727C" w:rsidRPr="00132F8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32F80">
              <w:rPr>
                <w:rFonts w:ascii="Times New Roman" w:hAnsi="Times New Roman"/>
                <w:b/>
                <w:sz w:val="32"/>
                <w:szCs w:val="32"/>
              </w:rPr>
              <w:t>СПОРТ</w:t>
            </w:r>
            <w:r w:rsidR="0076727C" w:rsidRPr="00132F8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соревнования в зачет «Праздника Севера»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lastRenderedPageBreak/>
              <w:t>Ишимский ДООФСЦ,  (по согласованию)</w:t>
            </w:r>
          </w:p>
          <w:p w:rsidR="001C0017" w:rsidRPr="007D364F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 БУОО « Урожай»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76727C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D0AF2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</w:t>
            </w:r>
            <w:r w:rsidR="006C74B9" w:rsidRPr="00AD0AF2">
              <w:rPr>
                <w:rFonts w:ascii="Times New Roman" w:hAnsi="Times New Roman"/>
                <w:b/>
                <w:sz w:val="32"/>
                <w:szCs w:val="32"/>
              </w:rPr>
              <w:t>ПОРТИВНОЕ</w:t>
            </w:r>
            <w:r w:rsidRPr="00AD0AF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C74B9" w:rsidRPr="00AD0AF2">
              <w:rPr>
                <w:rFonts w:ascii="Times New Roman" w:hAnsi="Times New Roman"/>
                <w:b/>
                <w:sz w:val="32"/>
                <w:szCs w:val="32"/>
              </w:rPr>
              <w:t>ОРИЕНТИРОВАНИЕ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380" w:type="dxa"/>
          </w:tcPr>
          <w:p w:rsidR="0076727C" w:rsidRPr="007D364F" w:rsidRDefault="0076727C" w:rsidP="000D3A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</w:t>
            </w:r>
            <w:r w:rsidR="000D3AEC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32" w:type="dxa"/>
          </w:tcPr>
          <w:p w:rsidR="0076727C" w:rsidRPr="007D364F" w:rsidRDefault="000D3AE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Никольск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  <w:r w:rsidR="000D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Комитет образования, 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DA58BC" w:rsidRDefault="006C74B9" w:rsidP="006C74B9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D64B53">
              <w:rPr>
                <w:rFonts w:ascii="Times New Roman" w:hAnsi="Times New Roman"/>
                <w:b/>
                <w:sz w:val="32"/>
                <w:szCs w:val="32"/>
              </w:rPr>
              <w:t>СПОРТИВНЫЙ</w:t>
            </w:r>
            <w:r w:rsidR="0076727C" w:rsidRPr="00D64B5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64B53">
              <w:rPr>
                <w:rFonts w:ascii="Times New Roman" w:hAnsi="Times New Roman"/>
                <w:b/>
                <w:sz w:val="32"/>
                <w:szCs w:val="32"/>
              </w:rPr>
              <w:t>ТУРИЗМ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спортивно-туристическому многоборью</w:t>
            </w:r>
          </w:p>
        </w:tc>
        <w:tc>
          <w:tcPr>
            <w:tcW w:w="2132" w:type="dxa"/>
          </w:tcPr>
          <w:p w:rsidR="0076727C" w:rsidRPr="007D364F" w:rsidRDefault="000D3AE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митет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 xml:space="preserve">Районный туристический слёт работников администрации 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0D3AE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27C" w:rsidRPr="007D364F" w:rsidRDefault="000D3AE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76727C" w:rsidRPr="007D364F" w:rsidRDefault="000A37CF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МП КУ «Центр по работе с детьми и молодёжью»  </w:t>
            </w:r>
            <w:r w:rsidR="0076727C" w:rsidRPr="007D364F">
              <w:rPr>
                <w:rFonts w:ascii="Times New Roman" w:hAnsi="Times New Roman"/>
                <w:sz w:val="28"/>
                <w:szCs w:val="28"/>
              </w:rPr>
              <w:t xml:space="preserve"> Администрации Усть-Ишимского муниципального района Омской области, МБОУ ДО Усть- Ишимский ДООФСЦ,  (по согласованию)</w:t>
            </w:r>
          </w:p>
        </w:tc>
      </w:tr>
      <w:tr w:rsidR="0076727C" w:rsidRPr="007D364F" w:rsidTr="007D364F">
        <w:tc>
          <w:tcPr>
            <w:tcW w:w="534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380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Областные  соревнования школьников по лыжному туризму и ориентированию</w:t>
            </w:r>
          </w:p>
        </w:tc>
        <w:tc>
          <w:tcPr>
            <w:tcW w:w="2132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6727C" w:rsidRPr="007D364F" w:rsidRDefault="0076727C" w:rsidP="00C3421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76727C" w:rsidRPr="007D364F" w:rsidRDefault="0076727C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C3421B"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D64B53" w:rsidRPr="007D364F" w:rsidTr="001C0017">
        <w:tc>
          <w:tcPr>
            <w:tcW w:w="14786" w:type="dxa"/>
            <w:gridSpan w:val="5"/>
          </w:tcPr>
          <w:p w:rsidR="00D64B53" w:rsidRPr="00D64B53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64B53">
              <w:rPr>
                <w:rFonts w:ascii="Times New Roman" w:hAnsi="Times New Roman"/>
                <w:b/>
                <w:sz w:val="32"/>
                <w:szCs w:val="32"/>
              </w:rPr>
              <w:t>ТЯЖЕЛАЯ АТЛЕТИКА</w:t>
            </w:r>
          </w:p>
        </w:tc>
      </w:tr>
      <w:tr w:rsidR="00D64B53" w:rsidRPr="007D364F" w:rsidTr="007D364F">
        <w:tc>
          <w:tcPr>
            <w:tcW w:w="534" w:type="dxa"/>
          </w:tcPr>
          <w:p w:rsidR="00D64B53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380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в зачет спартакиады ШСК</w:t>
            </w:r>
          </w:p>
        </w:tc>
        <w:tc>
          <w:tcPr>
            <w:tcW w:w="2132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D64B53" w:rsidRPr="007D364F" w:rsidTr="007D364F">
        <w:tc>
          <w:tcPr>
            <w:tcW w:w="534" w:type="dxa"/>
          </w:tcPr>
          <w:p w:rsidR="00D64B53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380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ДООФСЦ среди обучающихся</w:t>
            </w:r>
          </w:p>
        </w:tc>
        <w:tc>
          <w:tcPr>
            <w:tcW w:w="2132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D64B53" w:rsidRPr="007D364F" w:rsidTr="007D364F">
        <w:tc>
          <w:tcPr>
            <w:tcW w:w="534" w:type="dxa"/>
          </w:tcPr>
          <w:p w:rsidR="00D64B53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380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в зачет областного праздника сельских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2132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7" w:type="dxa"/>
          </w:tcPr>
          <w:p w:rsidR="00D64B53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положению</w:t>
            </w:r>
          </w:p>
        </w:tc>
        <w:tc>
          <w:tcPr>
            <w:tcW w:w="4613" w:type="dxa"/>
          </w:tcPr>
          <w:p w:rsidR="00D64B53" w:rsidRPr="007D364F" w:rsidRDefault="00D64B53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1C0017" w:rsidRPr="007D364F" w:rsidTr="001C0017">
        <w:tc>
          <w:tcPr>
            <w:tcW w:w="14786" w:type="dxa"/>
            <w:gridSpan w:val="5"/>
          </w:tcPr>
          <w:p w:rsidR="001C0017" w:rsidRPr="001C0017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C0017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Пауэрлтифтинг</w:t>
            </w:r>
          </w:p>
        </w:tc>
      </w:tr>
      <w:tr w:rsidR="001C0017" w:rsidRPr="007D364F" w:rsidTr="007D364F">
        <w:tc>
          <w:tcPr>
            <w:tcW w:w="534" w:type="dxa"/>
          </w:tcPr>
          <w:p w:rsidR="001C001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380" w:type="dxa"/>
          </w:tcPr>
          <w:p w:rsidR="001C0017" w:rsidRDefault="001C001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</w:p>
        </w:tc>
        <w:tc>
          <w:tcPr>
            <w:tcW w:w="2132" w:type="dxa"/>
          </w:tcPr>
          <w:p w:rsidR="001C0017" w:rsidRDefault="001C001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1C0017" w:rsidRDefault="001C001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1C001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64F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итет образования, 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</w:tc>
      </w:tr>
      <w:tr w:rsidR="009C7BD7" w:rsidRPr="007D364F" w:rsidTr="001425F5">
        <w:tc>
          <w:tcPr>
            <w:tcW w:w="14786" w:type="dxa"/>
            <w:gridSpan w:val="5"/>
          </w:tcPr>
          <w:p w:rsidR="009C7BD7" w:rsidRPr="009C7BD7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7BD7">
              <w:rPr>
                <w:rFonts w:ascii="Times New Roman" w:hAnsi="Times New Roman"/>
                <w:b/>
                <w:sz w:val="32"/>
                <w:szCs w:val="28"/>
              </w:rPr>
              <w:t>Дартс</w:t>
            </w:r>
          </w:p>
        </w:tc>
      </w:tr>
      <w:tr w:rsidR="009C7BD7" w:rsidRPr="007D364F" w:rsidTr="007D364F">
        <w:tc>
          <w:tcPr>
            <w:tcW w:w="534" w:type="dxa"/>
          </w:tcPr>
          <w:p w:rsidR="009C7BD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380" w:type="dxa"/>
          </w:tcPr>
          <w:p w:rsidR="009C7BD7" w:rsidRDefault="009C7BD7" w:rsidP="00CD21F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80">
              <w:rPr>
                <w:rFonts w:ascii="Times New Roman" w:hAnsi="Times New Roman"/>
                <w:sz w:val="28"/>
                <w:szCs w:val="28"/>
              </w:rPr>
              <w:t>Районные соревнования</w:t>
            </w:r>
          </w:p>
          <w:p w:rsidR="00CD21F1" w:rsidRPr="00132F80" w:rsidRDefault="00CD21F1" w:rsidP="00CD21F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привлечением лиц с ограниченными возможностями здоровья)</w:t>
            </w:r>
          </w:p>
        </w:tc>
        <w:tc>
          <w:tcPr>
            <w:tcW w:w="2132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Усть-Ишим</w:t>
            </w:r>
          </w:p>
        </w:tc>
        <w:tc>
          <w:tcPr>
            <w:tcW w:w="4613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Усть-</w:t>
            </w:r>
            <w:r w:rsidRPr="007D364F">
              <w:rPr>
                <w:rFonts w:ascii="Times New Roman" w:hAnsi="Times New Roman"/>
                <w:sz w:val="28"/>
                <w:szCs w:val="28"/>
              </w:rPr>
              <w:t>Ишимский ДООФСЦ</w:t>
            </w:r>
          </w:p>
          <w:p w:rsidR="009C7BD7" w:rsidRPr="007D364F" w:rsidRDefault="009C7BD7" w:rsidP="009C7BD7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Инструктор-методист БУОО ОФСК «Урожай» </w:t>
            </w:r>
          </w:p>
        </w:tc>
      </w:tr>
      <w:tr w:rsidR="009C7BD7" w:rsidRPr="007D364F" w:rsidTr="007D364F">
        <w:tc>
          <w:tcPr>
            <w:tcW w:w="534" w:type="dxa"/>
          </w:tcPr>
          <w:p w:rsidR="009C7BD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380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7BD7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C7BD7" w:rsidRPr="007D364F" w:rsidRDefault="009C7BD7" w:rsidP="007D364F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27C" w:rsidRPr="007D364F" w:rsidTr="007D364F">
        <w:tc>
          <w:tcPr>
            <w:tcW w:w="14786" w:type="dxa"/>
            <w:gridSpan w:val="5"/>
          </w:tcPr>
          <w:p w:rsidR="0076727C" w:rsidRPr="007D364F" w:rsidRDefault="00C3421B" w:rsidP="00DA58B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="006C74B9">
              <w:rPr>
                <w:rFonts w:ascii="Times New Roman" w:hAnsi="Times New Roman"/>
                <w:b/>
                <w:sz w:val="32"/>
                <w:szCs w:val="32"/>
              </w:rPr>
              <w:t>СЕГО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C74B9">
              <w:rPr>
                <w:rFonts w:ascii="Times New Roman" w:hAnsi="Times New Roman"/>
                <w:b/>
                <w:sz w:val="32"/>
                <w:szCs w:val="32"/>
              </w:rPr>
              <w:t>СОРЕВНОВАНИЙ</w:t>
            </w:r>
            <w:r w:rsidR="0076727C" w:rsidRPr="007D364F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  <w:r w:rsidR="009C7BD7">
              <w:rPr>
                <w:rFonts w:ascii="Times New Roman" w:hAnsi="Times New Roman"/>
                <w:b/>
                <w:sz w:val="32"/>
                <w:szCs w:val="32"/>
              </w:rPr>
              <w:t>97</w:t>
            </w:r>
          </w:p>
        </w:tc>
      </w:tr>
    </w:tbl>
    <w:p w:rsidR="000A37CF" w:rsidRPr="00F534E7" w:rsidRDefault="000A37CF" w:rsidP="000A37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37CF">
        <w:rPr>
          <w:rFonts w:ascii="Times New Roman" w:hAnsi="Times New Roman"/>
          <w:sz w:val="20"/>
          <w:szCs w:val="20"/>
        </w:rPr>
        <w:t>тел: (38150) 2-12-32</w:t>
      </w:r>
    </w:p>
    <w:p w:rsidR="0076727C" w:rsidRPr="000455B6" w:rsidRDefault="0076727C" w:rsidP="000A37CF">
      <w:pPr>
        <w:pStyle w:val="a4"/>
        <w:tabs>
          <w:tab w:val="left" w:pos="6585"/>
        </w:tabs>
        <w:rPr>
          <w:rFonts w:ascii="Times New Roman" w:hAnsi="Times New Roman"/>
          <w:sz w:val="28"/>
          <w:szCs w:val="28"/>
        </w:rPr>
      </w:pPr>
    </w:p>
    <w:sectPr w:rsidR="0076727C" w:rsidRPr="000455B6" w:rsidSect="004C62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A3" w:rsidRDefault="007826A3" w:rsidP="00302A88">
      <w:pPr>
        <w:spacing w:after="0" w:line="240" w:lineRule="auto"/>
      </w:pPr>
      <w:r>
        <w:separator/>
      </w:r>
    </w:p>
  </w:endnote>
  <w:endnote w:type="continuationSeparator" w:id="0">
    <w:p w:rsidR="007826A3" w:rsidRDefault="007826A3" w:rsidP="0030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A3" w:rsidRDefault="007826A3" w:rsidP="00302A88">
      <w:pPr>
        <w:spacing w:after="0" w:line="240" w:lineRule="auto"/>
      </w:pPr>
      <w:r>
        <w:separator/>
      </w:r>
    </w:p>
  </w:footnote>
  <w:footnote w:type="continuationSeparator" w:id="0">
    <w:p w:rsidR="007826A3" w:rsidRDefault="007826A3" w:rsidP="0030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488"/>
    <w:multiLevelType w:val="hybridMultilevel"/>
    <w:tmpl w:val="97006C1E"/>
    <w:lvl w:ilvl="0" w:tplc="CA0C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9E35F1"/>
    <w:multiLevelType w:val="hybridMultilevel"/>
    <w:tmpl w:val="500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190C87"/>
    <w:multiLevelType w:val="hybridMultilevel"/>
    <w:tmpl w:val="E20694F6"/>
    <w:lvl w:ilvl="0" w:tplc="33A000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22A"/>
    <w:rsid w:val="0000472A"/>
    <w:rsid w:val="00007FDC"/>
    <w:rsid w:val="00017F05"/>
    <w:rsid w:val="000359AF"/>
    <w:rsid w:val="00036533"/>
    <w:rsid w:val="000455B6"/>
    <w:rsid w:val="00045A87"/>
    <w:rsid w:val="0009263A"/>
    <w:rsid w:val="00095F38"/>
    <w:rsid w:val="000A37CF"/>
    <w:rsid w:val="000D3AEC"/>
    <w:rsid w:val="000F0ABF"/>
    <w:rsid w:val="001102C5"/>
    <w:rsid w:val="00130E08"/>
    <w:rsid w:val="00132F80"/>
    <w:rsid w:val="001C0017"/>
    <w:rsid w:val="001C7848"/>
    <w:rsid w:val="002243DE"/>
    <w:rsid w:val="00234F6D"/>
    <w:rsid w:val="002855F7"/>
    <w:rsid w:val="002930B8"/>
    <w:rsid w:val="00302A88"/>
    <w:rsid w:val="003108A8"/>
    <w:rsid w:val="003335EE"/>
    <w:rsid w:val="00333ED4"/>
    <w:rsid w:val="00361DC8"/>
    <w:rsid w:val="003B43A9"/>
    <w:rsid w:val="003C0F02"/>
    <w:rsid w:val="003F455B"/>
    <w:rsid w:val="00460D44"/>
    <w:rsid w:val="004614BB"/>
    <w:rsid w:val="00497B91"/>
    <w:rsid w:val="004A66C4"/>
    <w:rsid w:val="004C622A"/>
    <w:rsid w:val="004C666E"/>
    <w:rsid w:val="004F4EC0"/>
    <w:rsid w:val="005654FC"/>
    <w:rsid w:val="00573729"/>
    <w:rsid w:val="005B780D"/>
    <w:rsid w:val="005C1BDF"/>
    <w:rsid w:val="005D1183"/>
    <w:rsid w:val="005E7A69"/>
    <w:rsid w:val="006C09FE"/>
    <w:rsid w:val="006C74B9"/>
    <w:rsid w:val="006D5843"/>
    <w:rsid w:val="006E5465"/>
    <w:rsid w:val="0076727C"/>
    <w:rsid w:val="00777CD2"/>
    <w:rsid w:val="007826A3"/>
    <w:rsid w:val="007D2394"/>
    <w:rsid w:val="007D364F"/>
    <w:rsid w:val="007D45DA"/>
    <w:rsid w:val="007F1384"/>
    <w:rsid w:val="00804526"/>
    <w:rsid w:val="00807618"/>
    <w:rsid w:val="0081097B"/>
    <w:rsid w:val="00825CD9"/>
    <w:rsid w:val="00857F4D"/>
    <w:rsid w:val="00866954"/>
    <w:rsid w:val="00877177"/>
    <w:rsid w:val="008909E6"/>
    <w:rsid w:val="008B2B48"/>
    <w:rsid w:val="008E7A2D"/>
    <w:rsid w:val="0096328D"/>
    <w:rsid w:val="009A4D80"/>
    <w:rsid w:val="009B00E7"/>
    <w:rsid w:val="009C16F3"/>
    <w:rsid w:val="009C7BD7"/>
    <w:rsid w:val="009D6064"/>
    <w:rsid w:val="009F177B"/>
    <w:rsid w:val="00A13DB7"/>
    <w:rsid w:val="00A16BFE"/>
    <w:rsid w:val="00A31486"/>
    <w:rsid w:val="00A54CEB"/>
    <w:rsid w:val="00A55AAE"/>
    <w:rsid w:val="00A71B6A"/>
    <w:rsid w:val="00A71DFA"/>
    <w:rsid w:val="00A94507"/>
    <w:rsid w:val="00AB36C7"/>
    <w:rsid w:val="00AB72FD"/>
    <w:rsid w:val="00AC682C"/>
    <w:rsid w:val="00AD0AF2"/>
    <w:rsid w:val="00B21501"/>
    <w:rsid w:val="00B402CD"/>
    <w:rsid w:val="00B5385E"/>
    <w:rsid w:val="00B67971"/>
    <w:rsid w:val="00B758E9"/>
    <w:rsid w:val="00B8376C"/>
    <w:rsid w:val="00BB4382"/>
    <w:rsid w:val="00BB75EC"/>
    <w:rsid w:val="00BF77CF"/>
    <w:rsid w:val="00C24E7B"/>
    <w:rsid w:val="00C3421B"/>
    <w:rsid w:val="00CD21F1"/>
    <w:rsid w:val="00D203B4"/>
    <w:rsid w:val="00D22F26"/>
    <w:rsid w:val="00D64B53"/>
    <w:rsid w:val="00D659BA"/>
    <w:rsid w:val="00D704DC"/>
    <w:rsid w:val="00D87476"/>
    <w:rsid w:val="00DA58BC"/>
    <w:rsid w:val="00DA721D"/>
    <w:rsid w:val="00DD545D"/>
    <w:rsid w:val="00DE759D"/>
    <w:rsid w:val="00E22AF4"/>
    <w:rsid w:val="00E46CD3"/>
    <w:rsid w:val="00E87FC2"/>
    <w:rsid w:val="00E96BFA"/>
    <w:rsid w:val="00EA5AD3"/>
    <w:rsid w:val="00EC4187"/>
    <w:rsid w:val="00ED4A5D"/>
    <w:rsid w:val="00EE4236"/>
    <w:rsid w:val="00F068D0"/>
    <w:rsid w:val="00F206AD"/>
    <w:rsid w:val="00F45E04"/>
    <w:rsid w:val="00F534E7"/>
    <w:rsid w:val="00F876ED"/>
    <w:rsid w:val="00F94A84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7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58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0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02A8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0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02A8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1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2818-C18D-4501-9B37-25A35C5B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2022</cp:lastModifiedBy>
  <cp:revision>38</cp:revision>
  <cp:lastPrinted>2024-12-09T03:24:00Z</cp:lastPrinted>
  <dcterms:created xsi:type="dcterms:W3CDTF">2016-10-25T08:06:00Z</dcterms:created>
  <dcterms:modified xsi:type="dcterms:W3CDTF">2025-01-09T03:31:00Z</dcterms:modified>
</cp:coreProperties>
</file>