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43" w:rsidRPr="005F4EF8" w:rsidRDefault="00237643" w:rsidP="00237643">
      <w:pPr>
        <w:keepNext/>
        <w:tabs>
          <w:tab w:val="left" w:pos="468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5F4EF8">
        <w:rPr>
          <w:noProof/>
          <w:lang w:eastAsia="ru-RU"/>
        </w:rPr>
        <w:drawing>
          <wp:inline distT="0" distB="0" distL="0" distR="0" wp14:anchorId="615B9FAA" wp14:editId="13092F7A">
            <wp:extent cx="548640" cy="659765"/>
            <wp:effectExtent l="0" t="0" r="3810" b="6985"/>
            <wp:docPr id="1" name="Рисунок 1" descr="Описание: gerb_06_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_06_20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5F4EF8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АДМИНИСТРАЦИЯ</w:t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5F4EF8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Усть-ИшимскОГО</w:t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5F4EF8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муниципального районА</w:t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4E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ОМСКОЙ ОБЛАСТИ</w:t>
      </w:r>
    </w:p>
    <w:p w:rsidR="00237643" w:rsidRPr="005F4EF8" w:rsidRDefault="00237643" w:rsidP="00237643">
      <w:pPr>
        <w:keepNext/>
        <w:tabs>
          <w:tab w:val="left" w:pos="4680"/>
        </w:tabs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5F4EF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ПОСТАНОВЛЕНИЕ</w:t>
      </w:r>
    </w:p>
    <w:p w:rsidR="00237643" w:rsidRPr="005F4EF8" w:rsidRDefault="0053590E" w:rsidP="00237643">
      <w:pPr>
        <w:tabs>
          <w:tab w:val="left" w:pos="4680"/>
          <w:tab w:val="left" w:pos="992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24.04.2025</w:t>
      </w:r>
      <w:r w:rsidR="00237643" w:rsidRPr="005F4E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244-п</w:t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F4EF8">
        <w:rPr>
          <w:rFonts w:ascii="Times New Roman" w:eastAsia="Calibri" w:hAnsi="Times New Roman" w:cs="Times New Roman"/>
          <w:sz w:val="20"/>
          <w:szCs w:val="20"/>
          <w:lang w:eastAsia="ru-RU"/>
        </w:rPr>
        <w:t>с. Усть-Ишим</w:t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37643" w:rsidRPr="005F4EF8" w:rsidRDefault="00237643" w:rsidP="00237643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>О признании жилого помещения подлежащим капитальному ремонту</w:t>
      </w:r>
      <w:r w:rsidRPr="005F4E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расположенного по адресу: Омская область, Усть-Ишимский район, </w:t>
      </w:r>
    </w:p>
    <w:p w:rsidR="00237643" w:rsidRPr="005F4EF8" w:rsidRDefault="00237643" w:rsidP="00237643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с. Усть-Ишим</w:t>
      </w:r>
      <w:r w:rsidRPr="005F4EF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ул. </w:t>
      </w:r>
      <w:proofErr w:type="spellStart"/>
      <w:r w:rsidR="009B7C95">
        <w:rPr>
          <w:rFonts w:ascii="Times New Roman" w:eastAsia="Calibri" w:hAnsi="Times New Roman" w:cs="Times New Roman"/>
          <w:sz w:val="28"/>
          <w:szCs w:val="24"/>
          <w:lang w:eastAsia="ru-RU"/>
        </w:rPr>
        <w:t>Ишимская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д. </w:t>
      </w:r>
      <w:r w:rsidR="009B7C95">
        <w:rPr>
          <w:rFonts w:ascii="Times New Roman" w:eastAsia="Calibri" w:hAnsi="Times New Roman" w:cs="Times New Roman"/>
          <w:sz w:val="28"/>
          <w:szCs w:val="24"/>
          <w:lang w:eastAsia="ru-RU"/>
        </w:rPr>
        <w:t>5</w:t>
      </w:r>
    </w:p>
    <w:bookmarkEnd w:id="0"/>
    <w:p w:rsidR="00237643" w:rsidRPr="005F4EF8" w:rsidRDefault="00237643" w:rsidP="00237643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Pr="005F4EF8" w:rsidRDefault="00237643" w:rsidP="00237643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постановлением Правительства Российской Федерации от 28.01.2006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реконструкции», рассмотрев заключение межведомственной комиссии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23.04</w:t>
      </w:r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153</w:t>
      </w:r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>, Администрация Усть-Ишимского муниципального района Омской области постановляет:</w:t>
      </w:r>
    </w:p>
    <w:p w:rsidR="00237643" w:rsidRDefault="00237643" w:rsidP="00237643">
      <w:pPr>
        <w:spacing w:after="0" w:line="240" w:lineRule="auto"/>
        <w:ind w:firstLine="708"/>
        <w:jc w:val="both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Признать жилое помещение, расположенное по адресу: Омская область, Усть-Ишимский район,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с. Усть-Ишим</w:t>
      </w:r>
      <w:r w:rsidRPr="005F4EF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ул. </w:t>
      </w:r>
      <w:proofErr w:type="spellStart"/>
      <w:r w:rsidR="009B7C95">
        <w:rPr>
          <w:rFonts w:ascii="Times New Roman" w:eastAsia="Calibri" w:hAnsi="Times New Roman" w:cs="Times New Roman"/>
          <w:sz w:val="28"/>
          <w:szCs w:val="24"/>
          <w:lang w:eastAsia="ru-RU"/>
        </w:rPr>
        <w:t>Ишимская</w:t>
      </w:r>
      <w:proofErr w:type="spellEnd"/>
      <w:r w:rsidR="009B7C9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д.5</w:t>
      </w:r>
      <w:r w:rsidRPr="005F4EF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подлежащим капитальному ремонту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требованием, предъявляемым к жилому помещению, указанным в п. 12 п. 34 </w:t>
      </w:r>
      <w:r w:rsidRPr="003B347E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237643" w:rsidRPr="003B347E" w:rsidRDefault="00237643" w:rsidP="00237643">
      <w:pPr>
        <w:spacing w:after="0" w:line="240" w:lineRule="auto"/>
        <w:ind w:firstLine="708"/>
        <w:jc w:val="both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37643">
        <w:rPr>
          <w:rFonts w:ascii="Times New Roman" w:eastAsia="Calibri" w:hAnsi="Times New Roman" w:cs="Times New Roman"/>
          <w:sz w:val="28"/>
          <w:szCs w:val="28"/>
          <w:lang w:eastAsia="ru-RU"/>
        </w:rPr>
        <w:t>. Обнародовать (опубликовать) настоящее постановление в периодическом печатном издании «Официальный бюллетень органов местного самоуправления Усть-Ишимского муниципального района Омской области», на официальном сайте Администрации Усть-Ишимского муниципального района Омской области сети «Интернет».</w:t>
      </w:r>
    </w:p>
    <w:p w:rsidR="00237643" w:rsidRDefault="00237643" w:rsidP="00237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Контроль над исполнением настоящего постановления возложить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заместителя Главы муниципального района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 (В.С.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Квашук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237643" w:rsidRDefault="00237643" w:rsidP="002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Default="00237643" w:rsidP="002376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Default="00237643" w:rsidP="002376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Default="00237643" w:rsidP="002376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Главы муниципального района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В.С.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Квашук</w:t>
      </w:r>
      <w:proofErr w:type="spellEnd"/>
    </w:p>
    <w:p w:rsidR="00237643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237643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Pr="00051934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sz w:val="18"/>
          <w:szCs w:val="20"/>
          <w:lang w:eastAsia="ru-RU"/>
        </w:rPr>
        <w:t>Зубенко Н.Н.</w:t>
      </w:r>
    </w:p>
    <w:p w:rsidR="00237643" w:rsidRPr="00051934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051934">
        <w:rPr>
          <w:rFonts w:ascii="Times New Roman" w:eastAsia="Calibri" w:hAnsi="Times New Roman" w:cs="Times New Roman"/>
          <w:sz w:val="18"/>
          <w:szCs w:val="20"/>
          <w:lang w:eastAsia="ru-RU"/>
        </w:rPr>
        <w:t>8(38150) 2-10-34</w:t>
      </w:r>
    </w:p>
    <w:p w:rsidR="00237643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237643" w:rsidSect="005B4B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E6" w:rsidRDefault="00B417E6" w:rsidP="007C0555">
      <w:pPr>
        <w:spacing w:after="0" w:line="240" w:lineRule="auto"/>
      </w:pPr>
      <w:r>
        <w:separator/>
      </w:r>
    </w:p>
  </w:endnote>
  <w:endnote w:type="continuationSeparator" w:id="0">
    <w:p w:rsidR="00B417E6" w:rsidRDefault="00B417E6" w:rsidP="007C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E6" w:rsidRDefault="00B417E6" w:rsidP="007C0555">
      <w:pPr>
        <w:spacing w:after="0" w:line="240" w:lineRule="auto"/>
      </w:pPr>
      <w:r>
        <w:separator/>
      </w:r>
    </w:p>
  </w:footnote>
  <w:footnote w:type="continuationSeparator" w:id="0">
    <w:p w:rsidR="00B417E6" w:rsidRDefault="00B417E6" w:rsidP="007C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A368D"/>
    <w:multiLevelType w:val="hybridMultilevel"/>
    <w:tmpl w:val="9F5AE0EA"/>
    <w:lvl w:ilvl="0" w:tplc="046CF7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82A20"/>
    <w:multiLevelType w:val="hybridMultilevel"/>
    <w:tmpl w:val="0F28DFAE"/>
    <w:lvl w:ilvl="0" w:tplc="EBA4820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84"/>
    <w:rsid w:val="0000608A"/>
    <w:rsid w:val="00013A46"/>
    <w:rsid w:val="0001603C"/>
    <w:rsid w:val="00022BA5"/>
    <w:rsid w:val="000251F5"/>
    <w:rsid w:val="0002593D"/>
    <w:rsid w:val="00053A5C"/>
    <w:rsid w:val="00060BBE"/>
    <w:rsid w:val="00062D83"/>
    <w:rsid w:val="00076D65"/>
    <w:rsid w:val="00094363"/>
    <w:rsid w:val="000A1ED0"/>
    <w:rsid w:val="000A6EC4"/>
    <w:rsid w:val="000B0B12"/>
    <w:rsid w:val="000B2B49"/>
    <w:rsid w:val="000C4015"/>
    <w:rsid w:val="000D04EC"/>
    <w:rsid w:val="000D0846"/>
    <w:rsid w:val="000E2487"/>
    <w:rsid w:val="000E2F6B"/>
    <w:rsid w:val="000E6AF0"/>
    <w:rsid w:val="000F1437"/>
    <w:rsid w:val="000F2080"/>
    <w:rsid w:val="00101D3A"/>
    <w:rsid w:val="00113329"/>
    <w:rsid w:val="00133321"/>
    <w:rsid w:val="001333CD"/>
    <w:rsid w:val="00135AE4"/>
    <w:rsid w:val="0013681F"/>
    <w:rsid w:val="00136CE9"/>
    <w:rsid w:val="00136EB1"/>
    <w:rsid w:val="00156697"/>
    <w:rsid w:val="00156A57"/>
    <w:rsid w:val="001752CF"/>
    <w:rsid w:val="001808D3"/>
    <w:rsid w:val="00182B62"/>
    <w:rsid w:val="00187FFB"/>
    <w:rsid w:val="00195BF3"/>
    <w:rsid w:val="001A1407"/>
    <w:rsid w:val="001A78E7"/>
    <w:rsid w:val="001B19B2"/>
    <w:rsid w:val="001B29B7"/>
    <w:rsid w:val="001B3B3C"/>
    <w:rsid w:val="001C1C51"/>
    <w:rsid w:val="001D6506"/>
    <w:rsid w:val="001D6F7E"/>
    <w:rsid w:val="001E0FB1"/>
    <w:rsid w:val="001E1150"/>
    <w:rsid w:val="001E1541"/>
    <w:rsid w:val="001E34A7"/>
    <w:rsid w:val="001E4281"/>
    <w:rsid w:val="001E672F"/>
    <w:rsid w:val="001E7DF9"/>
    <w:rsid w:val="00203464"/>
    <w:rsid w:val="00210331"/>
    <w:rsid w:val="002106FD"/>
    <w:rsid w:val="00214F73"/>
    <w:rsid w:val="00231522"/>
    <w:rsid w:val="00236DDF"/>
    <w:rsid w:val="00237643"/>
    <w:rsid w:val="0023799D"/>
    <w:rsid w:val="002503AB"/>
    <w:rsid w:val="00261177"/>
    <w:rsid w:val="00263E16"/>
    <w:rsid w:val="002838C9"/>
    <w:rsid w:val="00286AD6"/>
    <w:rsid w:val="002A04FB"/>
    <w:rsid w:val="002B7ACA"/>
    <w:rsid w:val="002C3115"/>
    <w:rsid w:val="002C5E42"/>
    <w:rsid w:val="002D0E84"/>
    <w:rsid w:val="002D267F"/>
    <w:rsid w:val="002D5F19"/>
    <w:rsid w:val="002E4E97"/>
    <w:rsid w:val="002E749F"/>
    <w:rsid w:val="002F1E98"/>
    <w:rsid w:val="003073B6"/>
    <w:rsid w:val="003079A9"/>
    <w:rsid w:val="00313B90"/>
    <w:rsid w:val="0031478C"/>
    <w:rsid w:val="00315F7D"/>
    <w:rsid w:val="00317942"/>
    <w:rsid w:val="00320760"/>
    <w:rsid w:val="0032154F"/>
    <w:rsid w:val="0033091E"/>
    <w:rsid w:val="00331393"/>
    <w:rsid w:val="00343848"/>
    <w:rsid w:val="00344BB2"/>
    <w:rsid w:val="003737CD"/>
    <w:rsid w:val="00375933"/>
    <w:rsid w:val="00376DB7"/>
    <w:rsid w:val="00377318"/>
    <w:rsid w:val="003810DB"/>
    <w:rsid w:val="00382BB0"/>
    <w:rsid w:val="0038598C"/>
    <w:rsid w:val="003A10EC"/>
    <w:rsid w:val="003A5928"/>
    <w:rsid w:val="003A78BA"/>
    <w:rsid w:val="003B6BBC"/>
    <w:rsid w:val="003C7AA4"/>
    <w:rsid w:val="00415D10"/>
    <w:rsid w:val="00435707"/>
    <w:rsid w:val="004430E9"/>
    <w:rsid w:val="00443650"/>
    <w:rsid w:val="00456014"/>
    <w:rsid w:val="004A011F"/>
    <w:rsid w:val="004B55BC"/>
    <w:rsid w:val="004C005D"/>
    <w:rsid w:val="004C3049"/>
    <w:rsid w:val="004C35D6"/>
    <w:rsid w:val="004C6384"/>
    <w:rsid w:val="004D42CE"/>
    <w:rsid w:val="004F2BAC"/>
    <w:rsid w:val="004F3E41"/>
    <w:rsid w:val="004F6295"/>
    <w:rsid w:val="004F6ECF"/>
    <w:rsid w:val="00503059"/>
    <w:rsid w:val="00504522"/>
    <w:rsid w:val="00504F28"/>
    <w:rsid w:val="00526218"/>
    <w:rsid w:val="00530136"/>
    <w:rsid w:val="0053590E"/>
    <w:rsid w:val="005407AB"/>
    <w:rsid w:val="00557CFB"/>
    <w:rsid w:val="005627A1"/>
    <w:rsid w:val="00562BF8"/>
    <w:rsid w:val="00572678"/>
    <w:rsid w:val="0057552C"/>
    <w:rsid w:val="005801A5"/>
    <w:rsid w:val="00584362"/>
    <w:rsid w:val="00586074"/>
    <w:rsid w:val="005A146C"/>
    <w:rsid w:val="005B4B68"/>
    <w:rsid w:val="005B5B3A"/>
    <w:rsid w:val="005B69FB"/>
    <w:rsid w:val="005C558B"/>
    <w:rsid w:val="005C61A5"/>
    <w:rsid w:val="005D3A15"/>
    <w:rsid w:val="005E13C3"/>
    <w:rsid w:val="005F2FC2"/>
    <w:rsid w:val="005F62A9"/>
    <w:rsid w:val="00603009"/>
    <w:rsid w:val="00614BC0"/>
    <w:rsid w:val="006210F1"/>
    <w:rsid w:val="006363D6"/>
    <w:rsid w:val="006473F7"/>
    <w:rsid w:val="006530F4"/>
    <w:rsid w:val="006561D4"/>
    <w:rsid w:val="00662E94"/>
    <w:rsid w:val="006631F1"/>
    <w:rsid w:val="0066451E"/>
    <w:rsid w:val="006771CB"/>
    <w:rsid w:val="006775AE"/>
    <w:rsid w:val="0068185A"/>
    <w:rsid w:val="00681D3B"/>
    <w:rsid w:val="006918EC"/>
    <w:rsid w:val="006A2D47"/>
    <w:rsid w:val="006C0745"/>
    <w:rsid w:val="006C2C7E"/>
    <w:rsid w:val="006C4BFC"/>
    <w:rsid w:val="006C4E20"/>
    <w:rsid w:val="006D4026"/>
    <w:rsid w:val="006E2F29"/>
    <w:rsid w:val="006F227D"/>
    <w:rsid w:val="007055B3"/>
    <w:rsid w:val="0071034C"/>
    <w:rsid w:val="007111D9"/>
    <w:rsid w:val="00712B05"/>
    <w:rsid w:val="007263E4"/>
    <w:rsid w:val="007306FD"/>
    <w:rsid w:val="00737049"/>
    <w:rsid w:val="00740585"/>
    <w:rsid w:val="0074773E"/>
    <w:rsid w:val="00751201"/>
    <w:rsid w:val="007513F1"/>
    <w:rsid w:val="00755C12"/>
    <w:rsid w:val="00757B97"/>
    <w:rsid w:val="00762DFC"/>
    <w:rsid w:val="00763096"/>
    <w:rsid w:val="00764707"/>
    <w:rsid w:val="00770A0F"/>
    <w:rsid w:val="00771605"/>
    <w:rsid w:val="00773A71"/>
    <w:rsid w:val="00786A8F"/>
    <w:rsid w:val="00795DE4"/>
    <w:rsid w:val="007968EE"/>
    <w:rsid w:val="00796A8A"/>
    <w:rsid w:val="007A24B5"/>
    <w:rsid w:val="007B1B18"/>
    <w:rsid w:val="007C0555"/>
    <w:rsid w:val="007C3CEF"/>
    <w:rsid w:val="007C6EBD"/>
    <w:rsid w:val="007D1B19"/>
    <w:rsid w:val="007E3275"/>
    <w:rsid w:val="007E4F34"/>
    <w:rsid w:val="00803018"/>
    <w:rsid w:val="00817980"/>
    <w:rsid w:val="00817E67"/>
    <w:rsid w:val="00823CDE"/>
    <w:rsid w:val="008310A8"/>
    <w:rsid w:val="0083248C"/>
    <w:rsid w:val="00837B65"/>
    <w:rsid w:val="00841C9F"/>
    <w:rsid w:val="008430D5"/>
    <w:rsid w:val="00854EBC"/>
    <w:rsid w:val="00870597"/>
    <w:rsid w:val="00882443"/>
    <w:rsid w:val="00884CE4"/>
    <w:rsid w:val="008A0E1D"/>
    <w:rsid w:val="008A292D"/>
    <w:rsid w:val="008A7B01"/>
    <w:rsid w:val="008B0003"/>
    <w:rsid w:val="008B5754"/>
    <w:rsid w:val="008C1A04"/>
    <w:rsid w:val="008C35D9"/>
    <w:rsid w:val="008D140F"/>
    <w:rsid w:val="008E2992"/>
    <w:rsid w:val="008E5B01"/>
    <w:rsid w:val="008E5F64"/>
    <w:rsid w:val="008F27C3"/>
    <w:rsid w:val="008F6F3D"/>
    <w:rsid w:val="00902F9C"/>
    <w:rsid w:val="00911C5D"/>
    <w:rsid w:val="00917841"/>
    <w:rsid w:val="0092245A"/>
    <w:rsid w:val="009250C1"/>
    <w:rsid w:val="0093422B"/>
    <w:rsid w:val="009366F3"/>
    <w:rsid w:val="00946F4E"/>
    <w:rsid w:val="00952078"/>
    <w:rsid w:val="00954045"/>
    <w:rsid w:val="00957DAB"/>
    <w:rsid w:val="00961A1F"/>
    <w:rsid w:val="00965AFE"/>
    <w:rsid w:val="00966C5E"/>
    <w:rsid w:val="00972081"/>
    <w:rsid w:val="009A6393"/>
    <w:rsid w:val="009A67A8"/>
    <w:rsid w:val="009B72E5"/>
    <w:rsid w:val="009B7C95"/>
    <w:rsid w:val="009D7A7F"/>
    <w:rsid w:val="009E0317"/>
    <w:rsid w:val="009E12DA"/>
    <w:rsid w:val="009E5889"/>
    <w:rsid w:val="009F660C"/>
    <w:rsid w:val="009F66B8"/>
    <w:rsid w:val="00A10547"/>
    <w:rsid w:val="00A16981"/>
    <w:rsid w:val="00A215D6"/>
    <w:rsid w:val="00A245EB"/>
    <w:rsid w:val="00A34FD9"/>
    <w:rsid w:val="00A43F8E"/>
    <w:rsid w:val="00A511D6"/>
    <w:rsid w:val="00A56A2D"/>
    <w:rsid w:val="00A60BB9"/>
    <w:rsid w:val="00A611A3"/>
    <w:rsid w:val="00A70284"/>
    <w:rsid w:val="00A900E9"/>
    <w:rsid w:val="00A92E9D"/>
    <w:rsid w:val="00A9378D"/>
    <w:rsid w:val="00A9638D"/>
    <w:rsid w:val="00AA3065"/>
    <w:rsid w:val="00AC5069"/>
    <w:rsid w:val="00AC74CC"/>
    <w:rsid w:val="00AD4A2A"/>
    <w:rsid w:val="00AE4FE7"/>
    <w:rsid w:val="00AF33AE"/>
    <w:rsid w:val="00AF436D"/>
    <w:rsid w:val="00B12563"/>
    <w:rsid w:val="00B14619"/>
    <w:rsid w:val="00B234DF"/>
    <w:rsid w:val="00B249C4"/>
    <w:rsid w:val="00B25A3B"/>
    <w:rsid w:val="00B417E6"/>
    <w:rsid w:val="00B476FF"/>
    <w:rsid w:val="00B532D2"/>
    <w:rsid w:val="00B71287"/>
    <w:rsid w:val="00B72539"/>
    <w:rsid w:val="00B73B61"/>
    <w:rsid w:val="00B804CD"/>
    <w:rsid w:val="00B81BF0"/>
    <w:rsid w:val="00B84A7F"/>
    <w:rsid w:val="00B90B16"/>
    <w:rsid w:val="00BA36C2"/>
    <w:rsid w:val="00BB7826"/>
    <w:rsid w:val="00BC3987"/>
    <w:rsid w:val="00BC4776"/>
    <w:rsid w:val="00BC6095"/>
    <w:rsid w:val="00BD1E13"/>
    <w:rsid w:val="00BD685B"/>
    <w:rsid w:val="00BE1497"/>
    <w:rsid w:val="00BE2703"/>
    <w:rsid w:val="00BF0CD2"/>
    <w:rsid w:val="00BF2701"/>
    <w:rsid w:val="00C02077"/>
    <w:rsid w:val="00C07683"/>
    <w:rsid w:val="00C11D61"/>
    <w:rsid w:val="00C123AF"/>
    <w:rsid w:val="00C2246E"/>
    <w:rsid w:val="00C34D98"/>
    <w:rsid w:val="00C41E2F"/>
    <w:rsid w:val="00C5496A"/>
    <w:rsid w:val="00C60953"/>
    <w:rsid w:val="00C62582"/>
    <w:rsid w:val="00C660A3"/>
    <w:rsid w:val="00C6662C"/>
    <w:rsid w:val="00C70CBB"/>
    <w:rsid w:val="00C741B3"/>
    <w:rsid w:val="00C80B33"/>
    <w:rsid w:val="00C80C9E"/>
    <w:rsid w:val="00C82407"/>
    <w:rsid w:val="00C92958"/>
    <w:rsid w:val="00C97C70"/>
    <w:rsid w:val="00CA470C"/>
    <w:rsid w:val="00CC4743"/>
    <w:rsid w:val="00CD1547"/>
    <w:rsid w:val="00CD2C2D"/>
    <w:rsid w:val="00CE0BF2"/>
    <w:rsid w:val="00CF1D90"/>
    <w:rsid w:val="00CF65E1"/>
    <w:rsid w:val="00D062AD"/>
    <w:rsid w:val="00D100CF"/>
    <w:rsid w:val="00D22F24"/>
    <w:rsid w:val="00D27E80"/>
    <w:rsid w:val="00D32764"/>
    <w:rsid w:val="00D3540F"/>
    <w:rsid w:val="00D704CF"/>
    <w:rsid w:val="00D92082"/>
    <w:rsid w:val="00D97694"/>
    <w:rsid w:val="00DA0E8C"/>
    <w:rsid w:val="00DA7AF1"/>
    <w:rsid w:val="00DB065D"/>
    <w:rsid w:val="00DB15EC"/>
    <w:rsid w:val="00DC3B91"/>
    <w:rsid w:val="00DC3DD2"/>
    <w:rsid w:val="00DC4EF2"/>
    <w:rsid w:val="00DC565A"/>
    <w:rsid w:val="00DC57A5"/>
    <w:rsid w:val="00DC6EB7"/>
    <w:rsid w:val="00DD041E"/>
    <w:rsid w:val="00DF0FBB"/>
    <w:rsid w:val="00DF3C0F"/>
    <w:rsid w:val="00DF55B3"/>
    <w:rsid w:val="00DF59F2"/>
    <w:rsid w:val="00E04100"/>
    <w:rsid w:val="00E12F30"/>
    <w:rsid w:val="00E15887"/>
    <w:rsid w:val="00E43DAB"/>
    <w:rsid w:val="00E44620"/>
    <w:rsid w:val="00E552B9"/>
    <w:rsid w:val="00E55E0F"/>
    <w:rsid w:val="00E6300E"/>
    <w:rsid w:val="00E70FBF"/>
    <w:rsid w:val="00E7456A"/>
    <w:rsid w:val="00E834AA"/>
    <w:rsid w:val="00E847A4"/>
    <w:rsid w:val="00E852AD"/>
    <w:rsid w:val="00E87896"/>
    <w:rsid w:val="00E90188"/>
    <w:rsid w:val="00E97729"/>
    <w:rsid w:val="00E97752"/>
    <w:rsid w:val="00EA2CEE"/>
    <w:rsid w:val="00EA4084"/>
    <w:rsid w:val="00EA4C39"/>
    <w:rsid w:val="00EA5BC2"/>
    <w:rsid w:val="00EA6CE2"/>
    <w:rsid w:val="00EB2B65"/>
    <w:rsid w:val="00EB4C4A"/>
    <w:rsid w:val="00EC1E38"/>
    <w:rsid w:val="00ED516A"/>
    <w:rsid w:val="00ED7041"/>
    <w:rsid w:val="00ED7793"/>
    <w:rsid w:val="00EF6F26"/>
    <w:rsid w:val="00F0643D"/>
    <w:rsid w:val="00F24DBC"/>
    <w:rsid w:val="00F3135B"/>
    <w:rsid w:val="00F35302"/>
    <w:rsid w:val="00F358C6"/>
    <w:rsid w:val="00F47E78"/>
    <w:rsid w:val="00F54EAB"/>
    <w:rsid w:val="00F57929"/>
    <w:rsid w:val="00F6447F"/>
    <w:rsid w:val="00F64B24"/>
    <w:rsid w:val="00F70EAD"/>
    <w:rsid w:val="00F72D82"/>
    <w:rsid w:val="00F81D10"/>
    <w:rsid w:val="00F81E87"/>
    <w:rsid w:val="00FB0680"/>
    <w:rsid w:val="00FB0BD5"/>
    <w:rsid w:val="00FB57C2"/>
    <w:rsid w:val="00FC185D"/>
    <w:rsid w:val="00FC2C3A"/>
    <w:rsid w:val="00FC4194"/>
    <w:rsid w:val="00FC77D9"/>
    <w:rsid w:val="00FD6318"/>
    <w:rsid w:val="00FE1164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555"/>
  </w:style>
  <w:style w:type="paragraph" w:styleId="a7">
    <w:name w:val="footer"/>
    <w:basedOn w:val="a"/>
    <w:link w:val="a8"/>
    <w:uiPriority w:val="99"/>
    <w:unhideWhenUsed/>
    <w:rsid w:val="007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555"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F579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EB2B65"/>
    <w:pPr>
      <w:ind w:left="720"/>
      <w:contextualSpacing/>
    </w:pPr>
  </w:style>
  <w:style w:type="paragraph" w:styleId="aa">
    <w:name w:val="No Spacing"/>
    <w:uiPriority w:val="1"/>
    <w:qFormat/>
    <w:rsid w:val="00786A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555"/>
  </w:style>
  <w:style w:type="paragraph" w:styleId="a7">
    <w:name w:val="footer"/>
    <w:basedOn w:val="a"/>
    <w:link w:val="a8"/>
    <w:uiPriority w:val="99"/>
    <w:unhideWhenUsed/>
    <w:rsid w:val="007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555"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F579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EB2B65"/>
    <w:pPr>
      <w:ind w:left="720"/>
      <w:contextualSpacing/>
    </w:pPr>
  </w:style>
  <w:style w:type="paragraph" w:styleId="aa">
    <w:name w:val="No Spacing"/>
    <w:uiPriority w:val="1"/>
    <w:qFormat/>
    <w:rsid w:val="00786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363F-068E-41E5-9D7F-025AA043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gkk-218</dc:creator>
  <cp:keywords/>
  <dc:description/>
  <cp:lastModifiedBy>2022</cp:lastModifiedBy>
  <cp:revision>16</cp:revision>
  <cp:lastPrinted>2025-04-23T04:28:00Z</cp:lastPrinted>
  <dcterms:created xsi:type="dcterms:W3CDTF">2018-09-21T05:45:00Z</dcterms:created>
  <dcterms:modified xsi:type="dcterms:W3CDTF">2025-04-24T04:54:00Z</dcterms:modified>
</cp:coreProperties>
</file>