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D7" w:rsidRDefault="006532D7" w:rsidP="006532D7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774A3" w:rsidRDefault="005774A3" w:rsidP="005774A3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2B5B12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</w:p>
    <w:p w:rsidR="005774A3" w:rsidRDefault="005774A3" w:rsidP="005774A3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к кон</w:t>
      </w:r>
      <w:r>
        <w:rPr>
          <w:rFonts w:ascii="Times New Roman" w:hAnsi="Times New Roman"/>
          <w:sz w:val="24"/>
          <w:szCs w:val="24"/>
        </w:rPr>
        <w:t>курсной документации</w:t>
      </w:r>
    </w:p>
    <w:p w:rsidR="005774A3" w:rsidRPr="006B0A59" w:rsidRDefault="005774A3" w:rsidP="005774A3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B0A59">
        <w:rPr>
          <w:rFonts w:ascii="Times New Roman" w:hAnsi="Times New Roman"/>
          <w:sz w:val="24"/>
          <w:szCs w:val="24"/>
        </w:rPr>
        <w:t xml:space="preserve">№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от "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" </w:t>
      </w:r>
      <w:r w:rsidRPr="006B0A59">
        <w:rPr>
          <w:rFonts w:ascii="Times New Roman" w:hAnsi="Times New Roman"/>
          <w:sz w:val="24"/>
          <w:szCs w:val="24"/>
          <w:u w:val="single"/>
        </w:rPr>
        <w:t>            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0A59">
        <w:rPr>
          <w:rFonts w:ascii="Times New Roman" w:hAnsi="Times New Roman"/>
          <w:sz w:val="24"/>
          <w:szCs w:val="24"/>
        </w:rPr>
        <w:t>г</w:t>
      </w:r>
      <w:proofErr w:type="gramEnd"/>
      <w:r w:rsidRPr="006B0A59">
        <w:rPr>
          <w:rFonts w:ascii="Times New Roman" w:hAnsi="Times New Roman"/>
          <w:sz w:val="24"/>
          <w:szCs w:val="24"/>
        </w:rPr>
        <w:t>.</w:t>
      </w:r>
    </w:p>
    <w:p w:rsidR="006532D7" w:rsidRPr="006628CA" w:rsidRDefault="006532D7" w:rsidP="006532D7">
      <w:pPr>
        <w:spacing w:after="0"/>
        <w:jc w:val="right"/>
        <w:rPr>
          <w:rFonts w:ascii="Times New Roman" w:hAnsi="Times New Roman"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3"/>
        <w:gridCol w:w="5695"/>
      </w:tblGrid>
      <w:tr w:rsidR="00885C65" w:rsidRPr="006628CA" w:rsidTr="0067506D">
        <w:trPr>
          <w:trHeight w:val="4304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885C65" w:rsidRPr="006628CA" w:rsidRDefault="00885C65" w:rsidP="006750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</w:tcPr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>Глава Усть-Ишимского муниципального района Омской области</w:t>
            </w:r>
          </w:p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____________________________А.С. Седельников</w:t>
            </w:r>
          </w:p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>646580, Омская область, Усть-Ишимский район, с. Усть-Ишим, ул. Советская, 33 тел. 8(38150)21700</w:t>
            </w:r>
          </w:p>
          <w:p w:rsidR="00885C65" w:rsidRPr="006628CA" w:rsidRDefault="00C8466D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"____" _____________ 2024</w:t>
            </w:r>
            <w:r w:rsidR="00885C65"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5C65" w:rsidRPr="006628CA" w:rsidRDefault="00885C65" w:rsidP="00675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5 к конкурсной документации</w:t>
            </w:r>
          </w:p>
          <w:p w:rsidR="00885C65" w:rsidRPr="006628CA" w:rsidRDefault="00885C65" w:rsidP="006750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28CA">
              <w:rPr>
                <w:rFonts w:ascii="Times New Roman" w:hAnsi="Times New Roman"/>
                <w:sz w:val="24"/>
                <w:szCs w:val="24"/>
                <w:lang w:eastAsia="ru-RU"/>
              </w:rPr>
              <w:t>о проведении органом местного самоуправления открытого конкурса по отбору управляющей организации для управления многоквартирными домами, расположенными на территории Усть-Ишимского муниципального района</w:t>
            </w:r>
          </w:p>
        </w:tc>
      </w:tr>
    </w:tbl>
    <w:p w:rsidR="00885C65" w:rsidRDefault="00885C65" w:rsidP="00C8466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885C65" w:rsidRDefault="00885C65" w:rsidP="00885C6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85C65"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885C65" w:rsidRPr="00885C65" w:rsidRDefault="00885C65" w:rsidP="00885C6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373F" w:rsidRDefault="00885C65" w:rsidP="00885C6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85C65">
        <w:rPr>
          <w:rFonts w:ascii="Times New Roman" w:hAnsi="Times New Roman"/>
          <w:b/>
          <w:bCs/>
          <w:sz w:val="24"/>
          <w:szCs w:val="24"/>
        </w:rPr>
        <w:t>обязательн</w:t>
      </w:r>
      <w:r>
        <w:rPr>
          <w:rFonts w:ascii="Times New Roman" w:hAnsi="Times New Roman"/>
          <w:b/>
          <w:bCs/>
          <w:sz w:val="24"/>
          <w:szCs w:val="24"/>
        </w:rPr>
        <w:t xml:space="preserve">ых работ и услуг </w:t>
      </w:r>
      <w:r w:rsidRPr="00885C65">
        <w:rPr>
          <w:rFonts w:ascii="Times New Roman" w:hAnsi="Times New Roman"/>
          <w:b/>
          <w:bCs/>
          <w:sz w:val="24"/>
          <w:szCs w:val="24"/>
        </w:rPr>
        <w:t>для управления многоквартирными домами, расположенными на территории Усть-Ишимского муниципального района.</w:t>
      </w:r>
    </w:p>
    <w:p w:rsidR="00885C65" w:rsidRPr="009665AD" w:rsidRDefault="00885C65" w:rsidP="00885C6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4593"/>
        <w:gridCol w:w="1701"/>
        <w:gridCol w:w="1134"/>
        <w:gridCol w:w="1460"/>
      </w:tblGrid>
      <w:tr w:rsidR="00B90733" w:rsidRPr="003927E5" w:rsidTr="0067506D">
        <w:trPr>
          <w:trHeight w:val="848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3" w:rsidRPr="003927E5" w:rsidRDefault="00B90733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3927E5" w:rsidRDefault="00B90733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7E5">
              <w:rPr>
                <w:rFonts w:ascii="Times New Roman" w:hAnsi="Times New Roman"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3927E5" w:rsidRDefault="00B90733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7E5">
              <w:rPr>
                <w:rFonts w:ascii="Times New Roman" w:hAnsi="Times New Roman"/>
                <w:sz w:val="20"/>
                <w:szCs w:val="20"/>
              </w:rPr>
              <w:t>Периодичность выполнения работ и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3927E5" w:rsidRDefault="00800A4A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B90733" w:rsidRPr="003927E5">
              <w:rPr>
                <w:rFonts w:ascii="Times New Roman" w:hAnsi="Times New Roman"/>
                <w:sz w:val="20"/>
                <w:szCs w:val="20"/>
              </w:rPr>
              <w:t xml:space="preserve">лата </w:t>
            </w:r>
            <w:r w:rsidR="00885C65">
              <w:rPr>
                <w:rFonts w:ascii="Times New Roman" w:hAnsi="Times New Roman"/>
                <w:sz w:val="20"/>
                <w:szCs w:val="20"/>
              </w:rPr>
              <w:t>за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0733" w:rsidRPr="003927E5">
              <w:rPr>
                <w:rFonts w:ascii="Times New Roman" w:hAnsi="Times New Roman"/>
                <w:sz w:val="20"/>
                <w:szCs w:val="20"/>
              </w:rPr>
              <w:t>(рублей)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0733" w:rsidRPr="003927E5" w:rsidRDefault="00B90733" w:rsidP="008E6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7E5">
              <w:rPr>
                <w:rFonts w:ascii="Times New Roman" w:hAnsi="Times New Roman"/>
                <w:sz w:val="20"/>
                <w:szCs w:val="20"/>
              </w:rPr>
              <w:t>Стоимость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общей площади (</w:t>
            </w:r>
            <w:r w:rsidRPr="003927E5">
              <w:rPr>
                <w:rFonts w:ascii="Times New Roman" w:hAnsi="Times New Roman"/>
                <w:sz w:val="20"/>
                <w:szCs w:val="20"/>
              </w:rPr>
              <w:t>руб</w:t>
            </w:r>
            <w:r>
              <w:rPr>
                <w:rFonts w:ascii="Times New Roman" w:hAnsi="Times New Roman"/>
                <w:sz w:val="20"/>
                <w:szCs w:val="20"/>
              </w:rPr>
              <w:t>лей в месяц)</w:t>
            </w:r>
            <w:r w:rsidRPr="003927E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7506D" w:rsidRPr="00C46D1F" w:rsidTr="0067506D">
        <w:trPr>
          <w:trHeight w:val="506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506D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06D" w:rsidRDefault="0067506D" w:rsidP="006750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Плата за содержание и мелкий ремонт общего имущества МКД,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6D" w:rsidRDefault="0067506D" w:rsidP="0067506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6D" w:rsidRDefault="006628CA" w:rsidP="00675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188,88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6D" w:rsidRDefault="006628CA" w:rsidP="00675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15,74</w:t>
            </w:r>
          </w:p>
        </w:tc>
      </w:tr>
      <w:tr w:rsidR="00B90733" w:rsidRPr="00C46D1F" w:rsidTr="0067506D">
        <w:trPr>
          <w:trHeight w:val="432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46D1F" w:rsidRDefault="00B90733" w:rsidP="000462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46D1F" w:rsidRDefault="00510D36" w:rsidP="000462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мелкий ремонт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46D1F" w:rsidRDefault="00B90733" w:rsidP="00510D3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46D1F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0733" w:rsidRPr="00C46D1F" w:rsidRDefault="0067506D" w:rsidP="00D96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10,54</w:t>
            </w:r>
          </w:p>
        </w:tc>
      </w:tr>
      <w:tr w:rsidR="00B90733" w:rsidRPr="00C15BE3" w:rsidTr="0067506D">
        <w:trPr>
          <w:trHeight w:val="566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B90733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5BE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B90733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BE3">
              <w:rPr>
                <w:rFonts w:ascii="Times New Roman" w:hAnsi="Times New Roman"/>
                <w:sz w:val="20"/>
                <w:szCs w:val="20"/>
              </w:rPr>
              <w:t>Ремонт и обслуживание конструктивных элементов здания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B90733" w:rsidP="008E6070">
            <w:pPr>
              <w:ind w:right="-108"/>
              <w:jc w:val="center"/>
            </w:pPr>
            <w:r w:rsidRPr="00C15BE3">
              <w:rPr>
                <w:rFonts w:ascii="Times New Roman" w:hAnsi="Times New Roman"/>
                <w:sz w:val="20"/>
                <w:szCs w:val="20"/>
              </w:rPr>
              <w:t xml:space="preserve">По мере необходимости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0733" w:rsidRPr="00C15BE3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0,91</w:t>
            </w:r>
          </w:p>
        </w:tc>
      </w:tr>
      <w:tr w:rsidR="00B90733" w:rsidRPr="00C15BE3" w:rsidTr="0067506D">
        <w:trPr>
          <w:trHeight w:val="280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B90733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5BE3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Обслуживание сантехнического оборудования, системы канализации, выгребных ям и промежуточных колодцев, относящихся к общему имуществу данного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0462BA" w:rsidP="008E6070">
            <w:pPr>
              <w:ind w:right="-108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0733" w:rsidRPr="00C15BE3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510D3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</w:tr>
      <w:tr w:rsidR="00B90733" w:rsidRPr="00C15BE3" w:rsidTr="0067506D">
        <w:trPr>
          <w:trHeight w:val="518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B90733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5BE3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Обслуживание системы холодного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0462BA" w:rsidP="008E6070">
            <w:pPr>
              <w:ind w:right="-108"/>
              <w:jc w:val="center"/>
            </w:pPr>
            <w:r w:rsidRPr="000462BA">
              <w:rPr>
                <w:rFonts w:ascii="Times New Roman" w:hAnsi="Times New Roman"/>
                <w:sz w:val="20"/>
                <w:szCs w:val="20"/>
              </w:rPr>
              <w:t xml:space="preserve">По мере необходимости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C15BE3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0733" w:rsidRPr="00C15BE3" w:rsidRDefault="00510D36" w:rsidP="008E6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1,15</w:t>
            </w:r>
          </w:p>
        </w:tc>
      </w:tr>
      <w:tr w:rsidR="00D9630B" w:rsidRPr="00B05ADE" w:rsidTr="0067506D">
        <w:trPr>
          <w:trHeight w:val="415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30B" w:rsidRPr="00B05ADE" w:rsidRDefault="00D9630B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30B" w:rsidRPr="00B05ADE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0D36">
              <w:rPr>
                <w:rFonts w:ascii="Times New Roman" w:hAnsi="Times New Roman"/>
                <w:sz w:val="20"/>
                <w:szCs w:val="20"/>
              </w:rPr>
              <w:t>Обслуживание системы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отопления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30B" w:rsidRPr="00B05ADE" w:rsidRDefault="00D9630B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30B" w:rsidRPr="00B05ADE" w:rsidRDefault="0067506D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630B" w:rsidRPr="00B05ADE" w:rsidRDefault="00510D36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2,03</w:t>
            </w:r>
          </w:p>
        </w:tc>
      </w:tr>
      <w:tr w:rsidR="00510D36" w:rsidRPr="00B05ADE" w:rsidTr="0067506D">
        <w:trPr>
          <w:trHeight w:val="415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P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Обслуживание состояния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борудования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D36" w:rsidRPr="00C15BE3" w:rsidRDefault="00510D36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67506D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1,58</w:t>
            </w:r>
          </w:p>
        </w:tc>
      </w:tr>
      <w:tr w:rsidR="00510D36" w:rsidRPr="00B05ADE" w:rsidTr="0067506D">
        <w:trPr>
          <w:trHeight w:val="415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Обслуживание кровли (очистка снега, наледи, листьев, грязи и т.д.)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D36" w:rsidRPr="00C15BE3" w:rsidRDefault="000462BA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2BA">
              <w:rPr>
                <w:rFonts w:ascii="Times New Roman" w:hAnsi="Times New Roman"/>
                <w:sz w:val="20"/>
                <w:szCs w:val="20"/>
              </w:rPr>
              <w:t xml:space="preserve">По мере необходимости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67506D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10D36" w:rsidRDefault="000462BA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1,05</w:t>
            </w:r>
          </w:p>
        </w:tc>
      </w:tr>
      <w:tr w:rsidR="00510D36" w:rsidRPr="00B05ADE" w:rsidTr="0067506D">
        <w:trPr>
          <w:trHeight w:val="415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внутренних помещений здания (мелкий ремонт лестничных маршей, окон, дверей)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2BA" w:rsidRDefault="000462BA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0D36" w:rsidRPr="00C15BE3" w:rsidRDefault="000462BA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2BA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2BA" w:rsidRDefault="000462BA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0D36" w:rsidRDefault="0067506D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462BA" w:rsidRDefault="000462BA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0D36" w:rsidRDefault="00510D36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0,34</w:t>
            </w:r>
          </w:p>
        </w:tc>
      </w:tr>
      <w:tr w:rsidR="00510D36" w:rsidRPr="00B05ADE" w:rsidTr="0067506D">
        <w:trPr>
          <w:trHeight w:val="415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510D36" w:rsidP="000462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Мелкий ремонт (кровли, подвала, крыльца)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D36" w:rsidRPr="00C15BE3" w:rsidRDefault="000462BA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2BA">
              <w:rPr>
                <w:rFonts w:ascii="Times New Roman" w:hAnsi="Times New Roman"/>
                <w:sz w:val="20"/>
                <w:szCs w:val="20"/>
              </w:rPr>
              <w:t xml:space="preserve">По мере необходимости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0D36" w:rsidRDefault="0067506D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10D36" w:rsidRDefault="0067506D" w:rsidP="00046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</w:tr>
      <w:tr w:rsidR="00553151" w:rsidRPr="00C15BE3" w:rsidTr="0067506D">
        <w:trPr>
          <w:trHeight w:val="518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151" w:rsidRPr="00C15BE3" w:rsidRDefault="00553151" w:rsidP="000462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151" w:rsidRPr="00C15BE3" w:rsidRDefault="00510D36" w:rsidP="000462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Техническое обслуживание общедомового узла учета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151" w:rsidRPr="00C15BE3" w:rsidRDefault="000462BA" w:rsidP="008E6070">
            <w:pPr>
              <w:ind w:right="-108"/>
              <w:jc w:val="center"/>
              <w:rPr>
                <w:b/>
              </w:rPr>
            </w:pPr>
            <w:r w:rsidRPr="000462BA">
              <w:rPr>
                <w:rFonts w:ascii="Times New Roman" w:hAnsi="Times New Roman"/>
                <w:sz w:val="20"/>
                <w:szCs w:val="20"/>
              </w:rPr>
              <w:t xml:space="preserve">По мере необходимости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151" w:rsidRPr="00C15BE3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53151" w:rsidRPr="00C15BE3" w:rsidRDefault="000462BA" w:rsidP="0014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2,50</w:t>
            </w:r>
          </w:p>
        </w:tc>
      </w:tr>
      <w:tr w:rsidR="00B90733" w:rsidRPr="0000696E" w:rsidTr="0067506D">
        <w:trPr>
          <w:trHeight w:val="271"/>
        </w:trPr>
        <w:tc>
          <w:tcPr>
            <w:tcW w:w="6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00696E" w:rsidRDefault="00B90733" w:rsidP="000462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00696E" w:rsidRDefault="000462BA" w:rsidP="000462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Аварийно-диспетчерская служба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0462BA" w:rsidRDefault="00B90733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2BA">
              <w:rPr>
                <w:rFonts w:ascii="Times New Roman" w:hAnsi="Times New Roman"/>
                <w:sz w:val="20"/>
                <w:szCs w:val="20"/>
              </w:rPr>
              <w:t xml:space="preserve">По  мере </w:t>
            </w:r>
          </w:p>
          <w:p w:rsidR="00B90733" w:rsidRPr="0000696E" w:rsidRDefault="00B90733" w:rsidP="008E60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62BA">
              <w:rPr>
                <w:rFonts w:ascii="Times New Roman" w:hAnsi="Times New Roman"/>
                <w:sz w:val="20"/>
                <w:szCs w:val="20"/>
              </w:rPr>
              <w:t>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733" w:rsidRPr="0000696E" w:rsidRDefault="0067506D" w:rsidP="008E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0733" w:rsidRPr="0000696E" w:rsidRDefault="000462BA" w:rsidP="008E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2,7</w:t>
            </w:r>
          </w:p>
        </w:tc>
      </w:tr>
    </w:tbl>
    <w:p w:rsidR="00B90733" w:rsidRDefault="00B90733" w:rsidP="002A49F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90733" w:rsidSect="00B12D8B">
      <w:pgSz w:w="11906" w:h="16838"/>
      <w:pgMar w:top="426" w:right="851" w:bottom="993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00"/>
    <w:rsid w:val="00000ADB"/>
    <w:rsid w:val="00000CEF"/>
    <w:rsid w:val="00005A50"/>
    <w:rsid w:val="0000696E"/>
    <w:rsid w:val="00022EA6"/>
    <w:rsid w:val="00023BF7"/>
    <w:rsid w:val="000462BA"/>
    <w:rsid w:val="00050808"/>
    <w:rsid w:val="00062BB1"/>
    <w:rsid w:val="00070BA3"/>
    <w:rsid w:val="00070EC1"/>
    <w:rsid w:val="00080409"/>
    <w:rsid w:val="000C1EAB"/>
    <w:rsid w:val="000C5DB8"/>
    <w:rsid w:val="000C687C"/>
    <w:rsid w:val="000F2501"/>
    <w:rsid w:val="00102A0A"/>
    <w:rsid w:val="00123966"/>
    <w:rsid w:val="00144AF9"/>
    <w:rsid w:val="001455C9"/>
    <w:rsid w:val="00150A63"/>
    <w:rsid w:val="00173B0A"/>
    <w:rsid w:val="001835C5"/>
    <w:rsid w:val="0019273F"/>
    <w:rsid w:val="00196A8A"/>
    <w:rsid w:val="00197A48"/>
    <w:rsid w:val="001E2BA9"/>
    <w:rsid w:val="00221256"/>
    <w:rsid w:val="002300AB"/>
    <w:rsid w:val="002304B8"/>
    <w:rsid w:val="002308C3"/>
    <w:rsid w:val="00232AD7"/>
    <w:rsid w:val="00256362"/>
    <w:rsid w:val="00256595"/>
    <w:rsid w:val="00263923"/>
    <w:rsid w:val="00267190"/>
    <w:rsid w:val="002747CE"/>
    <w:rsid w:val="002925F1"/>
    <w:rsid w:val="00294690"/>
    <w:rsid w:val="002A49FF"/>
    <w:rsid w:val="002A6745"/>
    <w:rsid w:val="002B5B12"/>
    <w:rsid w:val="002D0572"/>
    <w:rsid w:val="0030266A"/>
    <w:rsid w:val="00305FE0"/>
    <w:rsid w:val="00312671"/>
    <w:rsid w:val="00314E6C"/>
    <w:rsid w:val="003150F7"/>
    <w:rsid w:val="0032269F"/>
    <w:rsid w:val="00325651"/>
    <w:rsid w:val="0034525F"/>
    <w:rsid w:val="00364497"/>
    <w:rsid w:val="00390084"/>
    <w:rsid w:val="003927E5"/>
    <w:rsid w:val="003959DA"/>
    <w:rsid w:val="003B1056"/>
    <w:rsid w:val="003B18C0"/>
    <w:rsid w:val="003D2A95"/>
    <w:rsid w:val="003D6396"/>
    <w:rsid w:val="003E48D9"/>
    <w:rsid w:val="00416082"/>
    <w:rsid w:val="0042405E"/>
    <w:rsid w:val="00433FB2"/>
    <w:rsid w:val="004512F7"/>
    <w:rsid w:val="00460F56"/>
    <w:rsid w:val="00485C73"/>
    <w:rsid w:val="00492492"/>
    <w:rsid w:val="0049294D"/>
    <w:rsid w:val="004B5100"/>
    <w:rsid w:val="004B5416"/>
    <w:rsid w:val="004C7805"/>
    <w:rsid w:val="005052B1"/>
    <w:rsid w:val="00510D36"/>
    <w:rsid w:val="0051608F"/>
    <w:rsid w:val="00523236"/>
    <w:rsid w:val="00545D49"/>
    <w:rsid w:val="00553151"/>
    <w:rsid w:val="00564D18"/>
    <w:rsid w:val="00567219"/>
    <w:rsid w:val="00576C47"/>
    <w:rsid w:val="005774A3"/>
    <w:rsid w:val="005833E6"/>
    <w:rsid w:val="00593717"/>
    <w:rsid w:val="00597706"/>
    <w:rsid w:val="005A7000"/>
    <w:rsid w:val="005C277B"/>
    <w:rsid w:val="005F4DAB"/>
    <w:rsid w:val="00604C25"/>
    <w:rsid w:val="00620FC6"/>
    <w:rsid w:val="00622D7F"/>
    <w:rsid w:val="0063429D"/>
    <w:rsid w:val="006532D7"/>
    <w:rsid w:val="006558EB"/>
    <w:rsid w:val="00660CF2"/>
    <w:rsid w:val="006628CA"/>
    <w:rsid w:val="0067506D"/>
    <w:rsid w:val="00677F0C"/>
    <w:rsid w:val="00680179"/>
    <w:rsid w:val="006818ED"/>
    <w:rsid w:val="006926C7"/>
    <w:rsid w:val="00694734"/>
    <w:rsid w:val="00696188"/>
    <w:rsid w:val="006C7DC8"/>
    <w:rsid w:val="006D5276"/>
    <w:rsid w:val="006E7471"/>
    <w:rsid w:val="006E78D2"/>
    <w:rsid w:val="006F7966"/>
    <w:rsid w:val="00722772"/>
    <w:rsid w:val="0074528B"/>
    <w:rsid w:val="007610CA"/>
    <w:rsid w:val="007622A5"/>
    <w:rsid w:val="00764938"/>
    <w:rsid w:val="00770F73"/>
    <w:rsid w:val="007826D5"/>
    <w:rsid w:val="0078283F"/>
    <w:rsid w:val="00786544"/>
    <w:rsid w:val="007A1677"/>
    <w:rsid w:val="007C5111"/>
    <w:rsid w:val="007D45F5"/>
    <w:rsid w:val="007F3B66"/>
    <w:rsid w:val="007F59A0"/>
    <w:rsid w:val="008005E4"/>
    <w:rsid w:val="00800A4A"/>
    <w:rsid w:val="00826A90"/>
    <w:rsid w:val="00830D3E"/>
    <w:rsid w:val="008341FB"/>
    <w:rsid w:val="00852FAE"/>
    <w:rsid w:val="00885C65"/>
    <w:rsid w:val="008A132B"/>
    <w:rsid w:val="008A7675"/>
    <w:rsid w:val="008C5DCD"/>
    <w:rsid w:val="008C7094"/>
    <w:rsid w:val="008D0AC1"/>
    <w:rsid w:val="008E6070"/>
    <w:rsid w:val="00907797"/>
    <w:rsid w:val="009368A8"/>
    <w:rsid w:val="00963F4A"/>
    <w:rsid w:val="009665AD"/>
    <w:rsid w:val="009C6BEB"/>
    <w:rsid w:val="009D16A1"/>
    <w:rsid w:val="00A07CC6"/>
    <w:rsid w:val="00A15A1D"/>
    <w:rsid w:val="00A16715"/>
    <w:rsid w:val="00A378C9"/>
    <w:rsid w:val="00A4292A"/>
    <w:rsid w:val="00A57D9C"/>
    <w:rsid w:val="00A95126"/>
    <w:rsid w:val="00A96494"/>
    <w:rsid w:val="00AB056F"/>
    <w:rsid w:val="00AD6613"/>
    <w:rsid w:val="00AE6E2E"/>
    <w:rsid w:val="00AF35C6"/>
    <w:rsid w:val="00B00172"/>
    <w:rsid w:val="00B02CA5"/>
    <w:rsid w:val="00B05ADE"/>
    <w:rsid w:val="00B06762"/>
    <w:rsid w:val="00B12D8B"/>
    <w:rsid w:val="00B2774C"/>
    <w:rsid w:val="00B35326"/>
    <w:rsid w:val="00B64F0F"/>
    <w:rsid w:val="00B70D5D"/>
    <w:rsid w:val="00B90733"/>
    <w:rsid w:val="00B961F5"/>
    <w:rsid w:val="00BD18DD"/>
    <w:rsid w:val="00BD261B"/>
    <w:rsid w:val="00BE2812"/>
    <w:rsid w:val="00BE47ED"/>
    <w:rsid w:val="00BF208B"/>
    <w:rsid w:val="00C15BE3"/>
    <w:rsid w:val="00C21773"/>
    <w:rsid w:val="00C46D1F"/>
    <w:rsid w:val="00C73EEB"/>
    <w:rsid w:val="00C7682C"/>
    <w:rsid w:val="00C8373F"/>
    <w:rsid w:val="00C8456E"/>
    <w:rsid w:val="00C8466D"/>
    <w:rsid w:val="00C91BC6"/>
    <w:rsid w:val="00CB048A"/>
    <w:rsid w:val="00CB7A50"/>
    <w:rsid w:val="00CC156D"/>
    <w:rsid w:val="00CD4557"/>
    <w:rsid w:val="00CE70CF"/>
    <w:rsid w:val="00D0107A"/>
    <w:rsid w:val="00D17AA6"/>
    <w:rsid w:val="00D21AA5"/>
    <w:rsid w:val="00D21E96"/>
    <w:rsid w:val="00D54302"/>
    <w:rsid w:val="00D61E8C"/>
    <w:rsid w:val="00D70F6E"/>
    <w:rsid w:val="00D73A82"/>
    <w:rsid w:val="00D845C9"/>
    <w:rsid w:val="00D90732"/>
    <w:rsid w:val="00D9630B"/>
    <w:rsid w:val="00DA1416"/>
    <w:rsid w:val="00DC1B7F"/>
    <w:rsid w:val="00DC34ED"/>
    <w:rsid w:val="00DC77A4"/>
    <w:rsid w:val="00DE067A"/>
    <w:rsid w:val="00DE10FA"/>
    <w:rsid w:val="00DE1C3A"/>
    <w:rsid w:val="00DE460E"/>
    <w:rsid w:val="00DE71C6"/>
    <w:rsid w:val="00E01B72"/>
    <w:rsid w:val="00E2410F"/>
    <w:rsid w:val="00E51DE1"/>
    <w:rsid w:val="00E53015"/>
    <w:rsid w:val="00E53AE9"/>
    <w:rsid w:val="00E5503B"/>
    <w:rsid w:val="00E56B11"/>
    <w:rsid w:val="00EC3326"/>
    <w:rsid w:val="00EC7974"/>
    <w:rsid w:val="00ED379E"/>
    <w:rsid w:val="00ED6168"/>
    <w:rsid w:val="00F061A0"/>
    <w:rsid w:val="00F074C8"/>
    <w:rsid w:val="00F2270C"/>
    <w:rsid w:val="00F3489A"/>
    <w:rsid w:val="00F40E86"/>
    <w:rsid w:val="00F50675"/>
    <w:rsid w:val="00FA42B5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B1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B1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487D-5C4E-4993-90FF-F0572FD5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gkk-218</dc:creator>
  <cp:lastModifiedBy>User</cp:lastModifiedBy>
  <cp:revision>15</cp:revision>
  <cp:lastPrinted>2024-04-04T05:11:00Z</cp:lastPrinted>
  <dcterms:created xsi:type="dcterms:W3CDTF">2020-03-24T10:44:00Z</dcterms:created>
  <dcterms:modified xsi:type="dcterms:W3CDTF">2024-04-04T05:11:00Z</dcterms:modified>
</cp:coreProperties>
</file>